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A3016" w:rsidRPr="00563233" w:rsidTr="00161B7D">
        <w:tc>
          <w:tcPr>
            <w:tcW w:w="5495" w:type="dxa"/>
            <w:shd w:val="clear" w:color="auto" w:fill="auto"/>
          </w:tcPr>
          <w:p w:rsidR="007A3016" w:rsidRPr="00563233" w:rsidRDefault="007A3016" w:rsidP="0016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A3016" w:rsidRPr="00563233" w:rsidRDefault="007A3016" w:rsidP="0016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193" w:rsidRPr="007B59F1" w:rsidRDefault="002E6193" w:rsidP="002E6193">
      <w:pPr>
        <w:shd w:val="clear" w:color="auto" w:fill="FFFFFF"/>
        <w:spacing w:line="240" w:lineRule="auto"/>
        <w:ind w:right="-40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59F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E6193" w:rsidRPr="007B59F1" w:rsidRDefault="002E6193" w:rsidP="002E6193">
      <w:pPr>
        <w:shd w:val="clear" w:color="auto" w:fill="FFFFFF"/>
        <w:spacing w:line="240" w:lineRule="auto"/>
        <w:ind w:right="-4076"/>
        <w:rPr>
          <w:rFonts w:ascii="Times New Roman" w:hAnsi="Times New Roman" w:cs="Times New Roman"/>
          <w:sz w:val="24"/>
          <w:szCs w:val="24"/>
        </w:rPr>
      </w:pPr>
      <w:r w:rsidRPr="007B59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7B59F1">
        <w:rPr>
          <w:rFonts w:ascii="Times New Roman" w:hAnsi="Times New Roman" w:cs="Times New Roman"/>
          <w:sz w:val="24"/>
          <w:szCs w:val="24"/>
        </w:rPr>
        <w:t>Тимшерская</w:t>
      </w:r>
      <w:proofErr w:type="spellEnd"/>
      <w:r w:rsidRPr="007B59F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2E6193" w:rsidRDefault="002E6193" w:rsidP="002E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193" w:rsidRPr="007B59F1" w:rsidRDefault="002E6193" w:rsidP="002E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F1">
        <w:rPr>
          <w:rFonts w:ascii="Times New Roman" w:hAnsi="Times New Roman" w:cs="Times New Roman"/>
          <w:sz w:val="24"/>
          <w:szCs w:val="24"/>
        </w:rPr>
        <w:t>Утверждаю:</w:t>
      </w:r>
    </w:p>
    <w:p w:rsidR="002E6193" w:rsidRPr="007B59F1" w:rsidRDefault="002E6193" w:rsidP="002E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F1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7ADB7F70" wp14:editId="51B4D363">
            <wp:extent cx="1057275" cy="58661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90" cy="58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49283D" w:rsidRDefault="0049283D" w:rsidP="007A30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3016" w:rsidRPr="002E6193" w:rsidRDefault="007A3016" w:rsidP="007A3016">
      <w:pPr>
        <w:jc w:val="center"/>
        <w:rPr>
          <w:rFonts w:ascii="Times New Roman" w:hAnsi="Times New Roman"/>
          <w:b/>
          <w:sz w:val="24"/>
          <w:szCs w:val="24"/>
        </w:rPr>
      </w:pPr>
      <w:r w:rsidRPr="002E6193">
        <w:rPr>
          <w:rFonts w:ascii="Times New Roman" w:hAnsi="Times New Roman"/>
          <w:b/>
          <w:sz w:val="24"/>
          <w:szCs w:val="24"/>
        </w:rPr>
        <w:t xml:space="preserve">Примерное десятидневное </w:t>
      </w:r>
      <w:bookmarkStart w:id="0" w:name="_GoBack"/>
      <w:bookmarkEnd w:id="0"/>
      <w:r w:rsidRPr="002E6193">
        <w:rPr>
          <w:rFonts w:ascii="Times New Roman" w:hAnsi="Times New Roman"/>
          <w:b/>
          <w:sz w:val="24"/>
          <w:szCs w:val="24"/>
        </w:rPr>
        <w:t xml:space="preserve">меню школьной столовой </w:t>
      </w:r>
    </w:p>
    <w:p w:rsidR="007A3016" w:rsidRPr="002E6193" w:rsidRDefault="007A3016" w:rsidP="007A3016">
      <w:pPr>
        <w:jc w:val="center"/>
        <w:rPr>
          <w:rFonts w:ascii="Times New Roman" w:hAnsi="Times New Roman"/>
          <w:b/>
          <w:sz w:val="24"/>
          <w:szCs w:val="24"/>
        </w:rPr>
      </w:pPr>
      <w:r w:rsidRPr="002E6193">
        <w:rPr>
          <w:rFonts w:ascii="Times New Roman" w:hAnsi="Times New Roman"/>
          <w:b/>
          <w:sz w:val="24"/>
          <w:szCs w:val="24"/>
        </w:rPr>
        <w:t>для детей 12-18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2070"/>
        <w:gridCol w:w="1238"/>
        <w:gridCol w:w="1172"/>
        <w:gridCol w:w="1202"/>
        <w:gridCol w:w="1351"/>
        <w:gridCol w:w="1762"/>
      </w:tblGrid>
      <w:tr w:rsidR="00AA761B" w:rsidRPr="002E6193" w:rsidTr="00F6736C">
        <w:tc>
          <w:tcPr>
            <w:tcW w:w="776" w:type="dxa"/>
          </w:tcPr>
          <w:p w:rsidR="00AA761B" w:rsidRPr="002E6193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070" w:type="dxa"/>
          </w:tcPr>
          <w:p w:rsidR="00AA761B" w:rsidRPr="002E6193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38" w:type="dxa"/>
          </w:tcPr>
          <w:p w:rsidR="00AA761B" w:rsidRPr="002E6193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72" w:type="dxa"/>
          </w:tcPr>
          <w:p w:rsidR="00AA761B" w:rsidRPr="002E6193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202" w:type="dxa"/>
          </w:tcPr>
          <w:p w:rsidR="00AA761B" w:rsidRPr="002E6193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51" w:type="dxa"/>
          </w:tcPr>
          <w:p w:rsidR="00AA761B" w:rsidRPr="002E6193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62" w:type="dxa"/>
          </w:tcPr>
          <w:p w:rsidR="00AA761B" w:rsidRPr="002E6193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килокалории</w:t>
            </w:r>
          </w:p>
        </w:tc>
      </w:tr>
      <w:tr w:rsidR="00AA761B" w:rsidRPr="002E6193" w:rsidTr="001D2372">
        <w:tc>
          <w:tcPr>
            <w:tcW w:w="9571" w:type="dxa"/>
            <w:gridSpan w:val="7"/>
          </w:tcPr>
          <w:p w:rsidR="00AA761B" w:rsidRPr="002E6193" w:rsidRDefault="007A3016" w:rsidP="007A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 </w:t>
            </w:r>
          </w:p>
        </w:tc>
      </w:tr>
      <w:tr w:rsidR="00AA761B" w:rsidRPr="002E6193" w:rsidTr="001D2372">
        <w:tc>
          <w:tcPr>
            <w:tcW w:w="9571" w:type="dxa"/>
            <w:gridSpan w:val="7"/>
          </w:tcPr>
          <w:p w:rsidR="00AA761B" w:rsidRPr="002E6193" w:rsidRDefault="007A3016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6736C" w:rsidRPr="002E6193" w:rsidTr="00F6736C">
        <w:tc>
          <w:tcPr>
            <w:tcW w:w="776" w:type="dxa"/>
          </w:tcPr>
          <w:p w:rsidR="00F6736C" w:rsidRPr="002E6193" w:rsidRDefault="00F6736C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70" w:type="dxa"/>
          </w:tcPr>
          <w:p w:rsidR="00F6736C" w:rsidRPr="002E6193" w:rsidRDefault="00F6736C" w:rsidP="00DA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1238" w:type="dxa"/>
          </w:tcPr>
          <w:p w:rsidR="00F6736C" w:rsidRPr="002E6193" w:rsidRDefault="00F6736C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F6736C" w:rsidRPr="002E6193" w:rsidRDefault="00F6736C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202" w:type="dxa"/>
          </w:tcPr>
          <w:p w:rsidR="00F6736C" w:rsidRPr="002E6193" w:rsidRDefault="00F6736C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351" w:type="dxa"/>
          </w:tcPr>
          <w:p w:rsidR="00F6736C" w:rsidRPr="002E6193" w:rsidRDefault="00F6736C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762" w:type="dxa"/>
          </w:tcPr>
          <w:p w:rsidR="00F6736C" w:rsidRPr="002E6193" w:rsidRDefault="00F6736C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85,16</w:t>
            </w:r>
          </w:p>
        </w:tc>
      </w:tr>
      <w:tr w:rsidR="00F6736C" w:rsidRPr="002E6193" w:rsidTr="00F6736C">
        <w:tc>
          <w:tcPr>
            <w:tcW w:w="776" w:type="dxa"/>
          </w:tcPr>
          <w:p w:rsidR="00F6736C" w:rsidRPr="002E6193" w:rsidRDefault="00F6736C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F6736C" w:rsidRPr="002E6193" w:rsidRDefault="00F6736C" w:rsidP="00DA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Суп картофельный с бобовыми</w:t>
            </w:r>
          </w:p>
        </w:tc>
        <w:tc>
          <w:tcPr>
            <w:tcW w:w="1238" w:type="dxa"/>
          </w:tcPr>
          <w:p w:rsidR="00F6736C" w:rsidRPr="002E6193" w:rsidRDefault="00F6736C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2" w:type="dxa"/>
          </w:tcPr>
          <w:p w:rsidR="00F6736C" w:rsidRPr="002E6193" w:rsidRDefault="00F6736C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202" w:type="dxa"/>
          </w:tcPr>
          <w:p w:rsidR="00F6736C" w:rsidRPr="002E6193" w:rsidRDefault="00F6736C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351" w:type="dxa"/>
          </w:tcPr>
          <w:p w:rsidR="00F6736C" w:rsidRPr="002E6193" w:rsidRDefault="00F6736C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1762" w:type="dxa"/>
          </w:tcPr>
          <w:p w:rsidR="00F6736C" w:rsidRPr="002E6193" w:rsidRDefault="00F6736C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79,03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070" w:type="dxa"/>
          </w:tcPr>
          <w:p w:rsidR="00AA761B" w:rsidRPr="002E6193" w:rsidRDefault="00CF5235" w:rsidP="00DA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238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1202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351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62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70" w:type="dxa"/>
          </w:tcPr>
          <w:p w:rsidR="00AA761B" w:rsidRPr="002E6193" w:rsidRDefault="00CF5235" w:rsidP="00DA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238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02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351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762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70" w:type="dxa"/>
          </w:tcPr>
          <w:p w:rsidR="00AA761B" w:rsidRPr="002E6193" w:rsidRDefault="00CF5235" w:rsidP="00DA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Гречка с маслом</w:t>
            </w:r>
          </w:p>
        </w:tc>
        <w:tc>
          <w:tcPr>
            <w:tcW w:w="1238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02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8,676</w:t>
            </w:r>
          </w:p>
        </w:tc>
        <w:tc>
          <w:tcPr>
            <w:tcW w:w="1351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49,41</w:t>
            </w:r>
          </w:p>
        </w:tc>
        <w:tc>
          <w:tcPr>
            <w:tcW w:w="1762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324,612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A761B" w:rsidRPr="002E6193" w:rsidRDefault="00CF5235" w:rsidP="00DA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38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02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51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70" w:type="dxa"/>
          </w:tcPr>
          <w:p w:rsidR="00AA761B" w:rsidRPr="002E6193" w:rsidRDefault="00CF5235" w:rsidP="00DA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238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202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27,89</w:t>
            </w:r>
          </w:p>
        </w:tc>
        <w:tc>
          <w:tcPr>
            <w:tcW w:w="1762" w:type="dxa"/>
          </w:tcPr>
          <w:p w:rsidR="00AA761B" w:rsidRPr="002E6193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113,79</w:t>
            </w:r>
          </w:p>
        </w:tc>
      </w:tr>
      <w:tr w:rsidR="00CF5235" w:rsidRPr="002E6193" w:rsidTr="001D2372">
        <w:tc>
          <w:tcPr>
            <w:tcW w:w="9571" w:type="dxa"/>
            <w:gridSpan w:val="7"/>
          </w:tcPr>
          <w:p w:rsidR="00CF5235" w:rsidRPr="002E6193" w:rsidRDefault="00CF5235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</w:tc>
      </w:tr>
      <w:tr w:rsidR="00DA7606" w:rsidRPr="002E6193" w:rsidTr="00FA3705">
        <w:tc>
          <w:tcPr>
            <w:tcW w:w="9571" w:type="dxa"/>
            <w:gridSpan w:val="7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A761B" w:rsidRPr="002E6193" w:rsidRDefault="003D693A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238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2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202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351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  <w:tc>
          <w:tcPr>
            <w:tcW w:w="1762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070" w:type="dxa"/>
          </w:tcPr>
          <w:p w:rsidR="00AA761B" w:rsidRPr="002E6193" w:rsidRDefault="003D693A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Тефтели из говядины</w:t>
            </w:r>
          </w:p>
        </w:tc>
        <w:tc>
          <w:tcPr>
            <w:tcW w:w="1238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02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51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762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070" w:type="dxa"/>
          </w:tcPr>
          <w:p w:rsidR="00AA761B" w:rsidRPr="002E6193" w:rsidRDefault="003D693A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238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02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1351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762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63,36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70" w:type="dxa"/>
          </w:tcPr>
          <w:p w:rsidR="00AA761B" w:rsidRPr="002E6193" w:rsidRDefault="003D693A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238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1172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1202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0,825</w:t>
            </w:r>
          </w:p>
        </w:tc>
        <w:tc>
          <w:tcPr>
            <w:tcW w:w="1351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31,14</w:t>
            </w:r>
          </w:p>
        </w:tc>
        <w:tc>
          <w:tcPr>
            <w:tcW w:w="1762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155,10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A761B" w:rsidRPr="002E6193" w:rsidRDefault="003D693A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38" w:type="dxa"/>
          </w:tcPr>
          <w:p w:rsidR="00AA761B" w:rsidRPr="002E6193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02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51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070" w:type="dxa"/>
          </w:tcPr>
          <w:p w:rsidR="00AA761B" w:rsidRPr="002E6193" w:rsidRDefault="00952E93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238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202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  <w:tc>
          <w:tcPr>
            <w:tcW w:w="1762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116,19</w:t>
            </w:r>
          </w:p>
        </w:tc>
      </w:tr>
      <w:tr w:rsidR="00DA7606" w:rsidRPr="002E6193" w:rsidTr="003B0144">
        <w:tc>
          <w:tcPr>
            <w:tcW w:w="9571" w:type="dxa"/>
            <w:gridSpan w:val="7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день </w:t>
            </w:r>
          </w:p>
        </w:tc>
      </w:tr>
      <w:tr w:rsidR="00DA7606" w:rsidRPr="002E6193" w:rsidTr="00EC6B5F">
        <w:tc>
          <w:tcPr>
            <w:tcW w:w="9571" w:type="dxa"/>
            <w:gridSpan w:val="7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70" w:type="dxa"/>
          </w:tcPr>
          <w:p w:rsidR="00AA761B" w:rsidRPr="002E6193" w:rsidRDefault="00952E93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238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202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351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762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77,56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:rsidR="00AA761B" w:rsidRPr="002E6193" w:rsidRDefault="00952E93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238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2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202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351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762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139,73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70" w:type="dxa"/>
          </w:tcPr>
          <w:p w:rsidR="00AA761B" w:rsidRPr="002E6193" w:rsidRDefault="00952E93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238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72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8,496</w:t>
            </w:r>
          </w:p>
        </w:tc>
        <w:tc>
          <w:tcPr>
            <w:tcW w:w="1202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8,688</w:t>
            </w:r>
          </w:p>
        </w:tc>
        <w:tc>
          <w:tcPr>
            <w:tcW w:w="1351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15,52</w:t>
            </w:r>
          </w:p>
        </w:tc>
        <w:tc>
          <w:tcPr>
            <w:tcW w:w="1762" w:type="dxa"/>
          </w:tcPr>
          <w:p w:rsidR="00AA761B" w:rsidRPr="002E6193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194,992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A761B" w:rsidRPr="002E6193" w:rsidRDefault="0085035A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38" w:type="dxa"/>
          </w:tcPr>
          <w:p w:rsidR="00AA761B" w:rsidRPr="002E6193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</w:tcPr>
          <w:p w:rsidR="00AA761B" w:rsidRPr="002E6193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02" w:type="dxa"/>
          </w:tcPr>
          <w:p w:rsidR="00AA761B" w:rsidRPr="002E6193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51" w:type="dxa"/>
          </w:tcPr>
          <w:p w:rsidR="00AA761B" w:rsidRPr="002E6193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AA761B" w:rsidRPr="002E6193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070" w:type="dxa"/>
          </w:tcPr>
          <w:p w:rsidR="00AA761B" w:rsidRPr="002E6193" w:rsidRDefault="0085035A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238" w:type="dxa"/>
          </w:tcPr>
          <w:p w:rsidR="00AA761B" w:rsidRPr="002E6193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</w:tcPr>
          <w:p w:rsidR="00AA761B" w:rsidRPr="002E6193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02" w:type="dxa"/>
          </w:tcPr>
          <w:p w:rsidR="00AA761B" w:rsidRPr="002E6193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AA761B" w:rsidRPr="002E6193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14,99</w:t>
            </w:r>
          </w:p>
        </w:tc>
        <w:tc>
          <w:tcPr>
            <w:tcW w:w="1762" w:type="dxa"/>
          </w:tcPr>
          <w:p w:rsidR="00AA761B" w:rsidRPr="002E6193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70" w:type="dxa"/>
          </w:tcPr>
          <w:p w:rsidR="00AA761B" w:rsidRPr="002E6193" w:rsidRDefault="0041400E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35A" w:rsidRPr="002E6193">
              <w:rPr>
                <w:rFonts w:ascii="Times New Roman" w:hAnsi="Times New Roman" w:cs="Times New Roman"/>
                <w:sz w:val="24"/>
                <w:szCs w:val="24"/>
              </w:rPr>
              <w:t>атрушка</w:t>
            </w: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 с повидлом</w:t>
            </w:r>
          </w:p>
        </w:tc>
        <w:tc>
          <w:tcPr>
            <w:tcW w:w="1238" w:type="dxa"/>
          </w:tcPr>
          <w:p w:rsidR="00AA761B" w:rsidRPr="002E6193" w:rsidRDefault="0041400E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2" w:type="dxa"/>
          </w:tcPr>
          <w:p w:rsidR="00AA761B" w:rsidRPr="002E6193" w:rsidRDefault="0041400E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202" w:type="dxa"/>
          </w:tcPr>
          <w:p w:rsidR="00AA761B" w:rsidRPr="002E6193" w:rsidRDefault="0041400E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351" w:type="dxa"/>
          </w:tcPr>
          <w:p w:rsidR="00AA761B" w:rsidRPr="002E6193" w:rsidRDefault="0041400E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41,81</w:t>
            </w:r>
          </w:p>
        </w:tc>
        <w:tc>
          <w:tcPr>
            <w:tcW w:w="1762" w:type="dxa"/>
          </w:tcPr>
          <w:p w:rsidR="00AA761B" w:rsidRPr="002E6193" w:rsidRDefault="0041400E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219,07</w:t>
            </w:r>
          </w:p>
        </w:tc>
      </w:tr>
      <w:tr w:rsidR="00DA7606" w:rsidRPr="002E6193" w:rsidTr="00831A39">
        <w:tc>
          <w:tcPr>
            <w:tcW w:w="9571" w:type="dxa"/>
            <w:gridSpan w:val="7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</w:tc>
      </w:tr>
      <w:tr w:rsidR="00C92B74" w:rsidRPr="002E6193" w:rsidTr="00622127">
        <w:tc>
          <w:tcPr>
            <w:tcW w:w="9571" w:type="dxa"/>
            <w:gridSpan w:val="7"/>
          </w:tcPr>
          <w:p w:rsidR="00C92B74" w:rsidRPr="002E6193" w:rsidRDefault="00C92B74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7A301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70" w:type="dxa"/>
          </w:tcPr>
          <w:p w:rsidR="00AA761B" w:rsidRPr="002E6193" w:rsidRDefault="00C736A1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белокочанной капусты </w:t>
            </w:r>
            <w:r w:rsidR="00DA7606" w:rsidRPr="002E6193">
              <w:rPr>
                <w:rFonts w:ascii="Times New Roman" w:hAnsi="Times New Roman" w:cs="Times New Roman"/>
                <w:sz w:val="24"/>
                <w:szCs w:val="24"/>
              </w:rPr>
              <w:t>с морковью</w:t>
            </w:r>
          </w:p>
        </w:tc>
        <w:tc>
          <w:tcPr>
            <w:tcW w:w="1238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20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351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176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80,96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70" w:type="dxa"/>
          </w:tcPr>
          <w:p w:rsidR="00AA761B" w:rsidRPr="002E6193" w:rsidRDefault="00C736A1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Рассольник «Ленинград</w:t>
            </w:r>
            <w:r w:rsidR="007A3016" w:rsidRPr="002E619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20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1351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176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119,68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070" w:type="dxa"/>
          </w:tcPr>
          <w:p w:rsidR="00AA761B" w:rsidRPr="002E6193" w:rsidRDefault="00C736A1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238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120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351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6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70" w:type="dxa"/>
          </w:tcPr>
          <w:p w:rsidR="00AA761B" w:rsidRPr="002E6193" w:rsidRDefault="00C736A1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238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0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351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76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070" w:type="dxa"/>
          </w:tcPr>
          <w:p w:rsidR="00AA761B" w:rsidRPr="002E6193" w:rsidRDefault="00C736A1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Рис отварной с маслом</w:t>
            </w:r>
          </w:p>
        </w:tc>
        <w:tc>
          <w:tcPr>
            <w:tcW w:w="1238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7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4,374</w:t>
            </w:r>
          </w:p>
        </w:tc>
        <w:tc>
          <w:tcPr>
            <w:tcW w:w="120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6,444</w:t>
            </w:r>
          </w:p>
        </w:tc>
        <w:tc>
          <w:tcPr>
            <w:tcW w:w="1351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44,028</w:t>
            </w:r>
          </w:p>
        </w:tc>
        <w:tc>
          <w:tcPr>
            <w:tcW w:w="176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251,64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70" w:type="dxa"/>
          </w:tcPr>
          <w:p w:rsidR="00AA761B" w:rsidRPr="002E6193" w:rsidRDefault="00C736A1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Напиток клюквенный</w:t>
            </w:r>
          </w:p>
        </w:tc>
        <w:tc>
          <w:tcPr>
            <w:tcW w:w="1238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20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21,07</w:t>
            </w:r>
          </w:p>
        </w:tc>
        <w:tc>
          <w:tcPr>
            <w:tcW w:w="176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84,69</w:t>
            </w:r>
          </w:p>
        </w:tc>
      </w:tr>
      <w:tr w:rsidR="00AA761B" w:rsidRPr="002E6193" w:rsidTr="00F6736C">
        <w:tc>
          <w:tcPr>
            <w:tcW w:w="776" w:type="dxa"/>
          </w:tcPr>
          <w:p w:rsidR="00AA761B" w:rsidRPr="002E6193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A761B" w:rsidRPr="002E6193" w:rsidRDefault="00C736A1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38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0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51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AA761B" w:rsidRPr="002E6193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C92B74" w:rsidRPr="002E6193" w:rsidTr="00C92B74">
        <w:tc>
          <w:tcPr>
            <w:tcW w:w="9571" w:type="dxa"/>
            <w:gridSpan w:val="7"/>
            <w:tcBorders>
              <w:right w:val="nil"/>
            </w:tcBorders>
          </w:tcPr>
          <w:p w:rsidR="00C92B74" w:rsidRPr="002E6193" w:rsidRDefault="00C92B74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</w:tc>
      </w:tr>
      <w:tr w:rsidR="00C92B74" w:rsidRPr="002E6193" w:rsidTr="00C92B74">
        <w:tc>
          <w:tcPr>
            <w:tcW w:w="9571" w:type="dxa"/>
            <w:gridSpan w:val="7"/>
            <w:tcBorders>
              <w:right w:val="nil"/>
            </w:tcBorders>
          </w:tcPr>
          <w:p w:rsidR="00C92B74" w:rsidRPr="002E6193" w:rsidRDefault="00C92B74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F87715" w:rsidRPr="002E6193" w:rsidTr="00F6736C">
        <w:tc>
          <w:tcPr>
            <w:tcW w:w="776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70" w:type="dxa"/>
          </w:tcPr>
          <w:p w:rsidR="00F87715" w:rsidRPr="002E6193" w:rsidRDefault="00F87715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огурцов </w:t>
            </w:r>
          </w:p>
        </w:tc>
        <w:tc>
          <w:tcPr>
            <w:tcW w:w="1238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202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351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762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62,16</w:t>
            </w:r>
          </w:p>
        </w:tc>
      </w:tr>
      <w:tr w:rsidR="00F87715" w:rsidRPr="002E6193" w:rsidTr="00F6736C">
        <w:tc>
          <w:tcPr>
            <w:tcW w:w="776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F87715" w:rsidRPr="002E6193" w:rsidRDefault="00F87715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Суп овощной</w:t>
            </w:r>
          </w:p>
        </w:tc>
        <w:tc>
          <w:tcPr>
            <w:tcW w:w="1238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2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202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1351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1762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92,19</w:t>
            </w:r>
          </w:p>
        </w:tc>
      </w:tr>
      <w:tr w:rsidR="00F87715" w:rsidRPr="002E6193" w:rsidTr="00F6736C">
        <w:tc>
          <w:tcPr>
            <w:tcW w:w="776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070" w:type="dxa"/>
          </w:tcPr>
          <w:p w:rsidR="00F87715" w:rsidRPr="002E6193" w:rsidRDefault="00F87715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Плов </w:t>
            </w:r>
          </w:p>
        </w:tc>
        <w:tc>
          <w:tcPr>
            <w:tcW w:w="1238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72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40,73</w:t>
            </w:r>
          </w:p>
        </w:tc>
        <w:tc>
          <w:tcPr>
            <w:tcW w:w="1202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49,64</w:t>
            </w:r>
          </w:p>
        </w:tc>
        <w:tc>
          <w:tcPr>
            <w:tcW w:w="1351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  <w:tc>
          <w:tcPr>
            <w:tcW w:w="1762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818,06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38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0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51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F87715" w:rsidRPr="002E6193" w:rsidTr="00F6736C">
        <w:tc>
          <w:tcPr>
            <w:tcW w:w="776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070" w:type="dxa"/>
          </w:tcPr>
          <w:p w:rsidR="00F87715" w:rsidRPr="002E6193" w:rsidRDefault="00F87715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238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02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14,99</w:t>
            </w:r>
          </w:p>
        </w:tc>
        <w:tc>
          <w:tcPr>
            <w:tcW w:w="1762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</w:tr>
      <w:tr w:rsidR="00F87715" w:rsidRPr="002E6193" w:rsidTr="00F6736C">
        <w:tc>
          <w:tcPr>
            <w:tcW w:w="776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070" w:type="dxa"/>
          </w:tcPr>
          <w:p w:rsidR="00F87715" w:rsidRPr="002E6193" w:rsidRDefault="00F87715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Булочка «Осенняя»</w:t>
            </w:r>
          </w:p>
        </w:tc>
        <w:tc>
          <w:tcPr>
            <w:tcW w:w="1238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2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202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1351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36,80</w:t>
            </w:r>
          </w:p>
        </w:tc>
        <w:tc>
          <w:tcPr>
            <w:tcW w:w="1762" w:type="dxa"/>
          </w:tcPr>
          <w:p w:rsidR="00F87715" w:rsidRPr="002E6193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228,20</w:t>
            </w:r>
          </w:p>
        </w:tc>
      </w:tr>
      <w:tr w:rsidR="00C92B74" w:rsidRPr="002E6193" w:rsidTr="007A04D8">
        <w:tc>
          <w:tcPr>
            <w:tcW w:w="9571" w:type="dxa"/>
            <w:gridSpan w:val="7"/>
          </w:tcPr>
          <w:p w:rsidR="00C92B74" w:rsidRPr="002E6193" w:rsidRDefault="00C92B74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</w:tc>
      </w:tr>
      <w:tr w:rsidR="00C92B74" w:rsidRPr="002E6193" w:rsidTr="00CC47F5">
        <w:tc>
          <w:tcPr>
            <w:tcW w:w="9571" w:type="dxa"/>
            <w:gridSpan w:val="7"/>
          </w:tcPr>
          <w:p w:rsidR="00C92B74" w:rsidRPr="002E6193" w:rsidRDefault="00C92B74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F87715" w:rsidRPr="002E6193" w:rsidTr="00F6736C">
        <w:tc>
          <w:tcPr>
            <w:tcW w:w="776" w:type="dxa"/>
          </w:tcPr>
          <w:p w:rsidR="00F87715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0" w:type="dxa"/>
          </w:tcPr>
          <w:p w:rsidR="00F87715" w:rsidRPr="002E6193" w:rsidRDefault="001D2372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1238" w:type="dxa"/>
          </w:tcPr>
          <w:p w:rsidR="00F87715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F87715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202" w:type="dxa"/>
          </w:tcPr>
          <w:p w:rsidR="00F87715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351" w:type="dxa"/>
          </w:tcPr>
          <w:p w:rsidR="00F87715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762" w:type="dxa"/>
          </w:tcPr>
          <w:p w:rsidR="00F87715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68,35</w:t>
            </w:r>
          </w:p>
        </w:tc>
      </w:tr>
      <w:tr w:rsidR="00F87715" w:rsidRPr="002E6193" w:rsidTr="00F6736C">
        <w:tc>
          <w:tcPr>
            <w:tcW w:w="776" w:type="dxa"/>
          </w:tcPr>
          <w:p w:rsidR="00F87715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F87715" w:rsidRPr="002E6193" w:rsidRDefault="001D2372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рыбой (минтай)</w:t>
            </w:r>
          </w:p>
        </w:tc>
        <w:tc>
          <w:tcPr>
            <w:tcW w:w="1238" w:type="dxa"/>
          </w:tcPr>
          <w:p w:rsidR="00F87715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2" w:type="dxa"/>
          </w:tcPr>
          <w:p w:rsidR="00F87715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  <w:tc>
          <w:tcPr>
            <w:tcW w:w="1202" w:type="dxa"/>
          </w:tcPr>
          <w:p w:rsidR="00F87715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351" w:type="dxa"/>
          </w:tcPr>
          <w:p w:rsidR="00F87715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1762" w:type="dxa"/>
          </w:tcPr>
          <w:p w:rsidR="00F87715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92,99</w:t>
            </w:r>
          </w:p>
        </w:tc>
      </w:tr>
      <w:tr w:rsidR="00F87715" w:rsidRPr="002E6193" w:rsidTr="00F6736C">
        <w:tc>
          <w:tcPr>
            <w:tcW w:w="776" w:type="dxa"/>
          </w:tcPr>
          <w:p w:rsidR="00F87715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70" w:type="dxa"/>
          </w:tcPr>
          <w:p w:rsidR="00F87715" w:rsidRPr="002E6193" w:rsidRDefault="001D2372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Кура отварная</w:t>
            </w:r>
          </w:p>
        </w:tc>
        <w:tc>
          <w:tcPr>
            <w:tcW w:w="1238" w:type="dxa"/>
          </w:tcPr>
          <w:p w:rsidR="00F87715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72" w:type="dxa"/>
          </w:tcPr>
          <w:p w:rsidR="00F87715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02" w:type="dxa"/>
          </w:tcPr>
          <w:p w:rsidR="00F87715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41,62</w:t>
            </w:r>
          </w:p>
        </w:tc>
        <w:tc>
          <w:tcPr>
            <w:tcW w:w="1351" w:type="dxa"/>
          </w:tcPr>
          <w:p w:rsidR="00F87715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1762" w:type="dxa"/>
          </w:tcPr>
          <w:p w:rsidR="00F87715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534,29</w:t>
            </w:r>
          </w:p>
        </w:tc>
      </w:tr>
      <w:tr w:rsidR="001D2372" w:rsidRPr="002E6193" w:rsidTr="00F6736C">
        <w:tc>
          <w:tcPr>
            <w:tcW w:w="776" w:type="dxa"/>
          </w:tcPr>
          <w:p w:rsidR="001D2372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70" w:type="dxa"/>
          </w:tcPr>
          <w:p w:rsidR="001D2372" w:rsidRPr="002E6193" w:rsidRDefault="001D2372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238" w:type="dxa"/>
          </w:tcPr>
          <w:p w:rsidR="001D2372" w:rsidRPr="002E6193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</w:tcPr>
          <w:p w:rsidR="001D2372" w:rsidRPr="002E6193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02" w:type="dxa"/>
          </w:tcPr>
          <w:p w:rsidR="001D2372" w:rsidRPr="002E6193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351" w:type="dxa"/>
          </w:tcPr>
          <w:p w:rsidR="001D2372" w:rsidRPr="002E6193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762" w:type="dxa"/>
          </w:tcPr>
          <w:p w:rsidR="001D2372" w:rsidRPr="002E6193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</w:tr>
      <w:tr w:rsidR="001D2372" w:rsidRPr="002E6193" w:rsidTr="00F6736C">
        <w:tc>
          <w:tcPr>
            <w:tcW w:w="776" w:type="dxa"/>
          </w:tcPr>
          <w:p w:rsidR="001D2372" w:rsidRPr="002E6193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70" w:type="dxa"/>
          </w:tcPr>
          <w:p w:rsidR="001D2372" w:rsidRPr="002E6193" w:rsidRDefault="001D2372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238" w:type="dxa"/>
          </w:tcPr>
          <w:p w:rsidR="001D2372" w:rsidRPr="002E6193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1172" w:type="dxa"/>
          </w:tcPr>
          <w:p w:rsidR="001D2372" w:rsidRPr="002E6193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1202" w:type="dxa"/>
          </w:tcPr>
          <w:p w:rsidR="001D2372" w:rsidRPr="002E6193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0,825</w:t>
            </w:r>
          </w:p>
        </w:tc>
        <w:tc>
          <w:tcPr>
            <w:tcW w:w="1351" w:type="dxa"/>
          </w:tcPr>
          <w:p w:rsidR="001D2372" w:rsidRPr="002E6193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31,14</w:t>
            </w:r>
          </w:p>
        </w:tc>
        <w:tc>
          <w:tcPr>
            <w:tcW w:w="1762" w:type="dxa"/>
          </w:tcPr>
          <w:p w:rsidR="001D2372" w:rsidRPr="002E6193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155,10</w:t>
            </w:r>
          </w:p>
        </w:tc>
      </w:tr>
      <w:tr w:rsidR="001D2372" w:rsidRPr="002E6193" w:rsidTr="00F6736C">
        <w:tc>
          <w:tcPr>
            <w:tcW w:w="776" w:type="dxa"/>
          </w:tcPr>
          <w:p w:rsidR="001D2372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D2372" w:rsidRPr="002E6193" w:rsidRDefault="001D2372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38" w:type="dxa"/>
          </w:tcPr>
          <w:p w:rsidR="001D2372" w:rsidRPr="002E6193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</w:tcPr>
          <w:p w:rsidR="001D2372" w:rsidRPr="002E6193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02" w:type="dxa"/>
          </w:tcPr>
          <w:p w:rsidR="001D2372" w:rsidRPr="002E6193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51" w:type="dxa"/>
          </w:tcPr>
          <w:p w:rsidR="001D2372" w:rsidRPr="002E6193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1D2372" w:rsidRPr="002E6193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1D2372" w:rsidRPr="002E6193" w:rsidTr="00F6736C">
        <w:tc>
          <w:tcPr>
            <w:tcW w:w="776" w:type="dxa"/>
          </w:tcPr>
          <w:p w:rsidR="001D2372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70" w:type="dxa"/>
          </w:tcPr>
          <w:p w:rsidR="001D2372" w:rsidRPr="002E6193" w:rsidRDefault="001D2372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238" w:type="dxa"/>
          </w:tcPr>
          <w:p w:rsidR="001D2372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</w:tcPr>
          <w:p w:rsidR="001D2372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202" w:type="dxa"/>
          </w:tcPr>
          <w:p w:rsidR="001D2372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1D2372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27,89</w:t>
            </w:r>
          </w:p>
        </w:tc>
        <w:tc>
          <w:tcPr>
            <w:tcW w:w="1762" w:type="dxa"/>
          </w:tcPr>
          <w:p w:rsidR="001D2372" w:rsidRPr="002E6193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113,79</w:t>
            </w:r>
          </w:p>
        </w:tc>
      </w:tr>
      <w:tr w:rsidR="00C92B74" w:rsidRPr="002E6193" w:rsidTr="007C31D6">
        <w:tc>
          <w:tcPr>
            <w:tcW w:w="9571" w:type="dxa"/>
            <w:gridSpan w:val="7"/>
          </w:tcPr>
          <w:p w:rsidR="00C92B74" w:rsidRPr="002E6193" w:rsidRDefault="00C92B74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b/>
                <w:sz w:val="24"/>
                <w:szCs w:val="24"/>
              </w:rPr>
              <w:t>7день</w:t>
            </w:r>
          </w:p>
        </w:tc>
      </w:tr>
      <w:tr w:rsidR="00C92B74" w:rsidRPr="002E6193" w:rsidTr="00FB0877">
        <w:tc>
          <w:tcPr>
            <w:tcW w:w="9571" w:type="dxa"/>
            <w:gridSpan w:val="7"/>
          </w:tcPr>
          <w:p w:rsidR="00C92B74" w:rsidRPr="002E6193" w:rsidRDefault="00C92B74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547EC4" w:rsidRPr="002E6193" w:rsidTr="00F6736C">
        <w:tc>
          <w:tcPr>
            <w:tcW w:w="776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70" w:type="dxa"/>
          </w:tcPr>
          <w:p w:rsidR="00547EC4" w:rsidRPr="002E6193" w:rsidRDefault="00547EC4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1238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02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351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762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76,87</w:t>
            </w:r>
          </w:p>
        </w:tc>
      </w:tr>
      <w:tr w:rsidR="00547EC4" w:rsidRPr="002E6193" w:rsidTr="00F6736C">
        <w:tc>
          <w:tcPr>
            <w:tcW w:w="776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547EC4" w:rsidRPr="002E6193" w:rsidRDefault="00547EC4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Свекольник </w:t>
            </w:r>
          </w:p>
        </w:tc>
        <w:tc>
          <w:tcPr>
            <w:tcW w:w="1238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2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202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1351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1762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547EC4" w:rsidRPr="002E6193" w:rsidTr="00F6736C">
        <w:tc>
          <w:tcPr>
            <w:tcW w:w="776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070" w:type="dxa"/>
          </w:tcPr>
          <w:p w:rsidR="00547EC4" w:rsidRPr="002E6193" w:rsidRDefault="00547EC4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Пюре картофельное </w:t>
            </w:r>
          </w:p>
        </w:tc>
        <w:tc>
          <w:tcPr>
            <w:tcW w:w="1238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202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1351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31,06</w:t>
            </w:r>
          </w:p>
        </w:tc>
        <w:tc>
          <w:tcPr>
            <w:tcW w:w="1762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213,94</w:t>
            </w:r>
          </w:p>
        </w:tc>
      </w:tr>
      <w:tr w:rsidR="00547EC4" w:rsidRPr="002E6193" w:rsidTr="00F6736C">
        <w:tc>
          <w:tcPr>
            <w:tcW w:w="776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070" w:type="dxa"/>
          </w:tcPr>
          <w:p w:rsidR="00547EC4" w:rsidRPr="002E6193" w:rsidRDefault="00547EC4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Рыба тушеная в сметанном соусе с овощами</w:t>
            </w:r>
          </w:p>
        </w:tc>
        <w:tc>
          <w:tcPr>
            <w:tcW w:w="1238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70/40/3</w:t>
            </w:r>
          </w:p>
        </w:tc>
        <w:tc>
          <w:tcPr>
            <w:tcW w:w="1172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1202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1351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762" w:type="dxa"/>
          </w:tcPr>
          <w:p w:rsidR="00547EC4" w:rsidRPr="002E6193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38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02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51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Компот из яблок с лимонами</w:t>
            </w:r>
          </w:p>
        </w:tc>
        <w:tc>
          <w:tcPr>
            <w:tcW w:w="1238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0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51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25,35</w:t>
            </w:r>
          </w:p>
        </w:tc>
        <w:tc>
          <w:tcPr>
            <w:tcW w:w="176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104,04</w:t>
            </w:r>
          </w:p>
        </w:tc>
      </w:tr>
      <w:tr w:rsidR="00C92B74" w:rsidRPr="002E6193" w:rsidTr="00731949">
        <w:tc>
          <w:tcPr>
            <w:tcW w:w="9571" w:type="dxa"/>
            <w:gridSpan w:val="7"/>
          </w:tcPr>
          <w:p w:rsidR="00C92B74" w:rsidRPr="002E6193" w:rsidRDefault="00C92B74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день </w:t>
            </w:r>
          </w:p>
        </w:tc>
      </w:tr>
      <w:tr w:rsidR="00C92B74" w:rsidRPr="002E6193" w:rsidTr="000F2FF5">
        <w:tc>
          <w:tcPr>
            <w:tcW w:w="9571" w:type="dxa"/>
            <w:gridSpan w:val="7"/>
          </w:tcPr>
          <w:p w:rsidR="00C92B74" w:rsidRPr="002E6193" w:rsidRDefault="00C92B74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Салат из свеклы с чесноком</w:t>
            </w:r>
          </w:p>
        </w:tc>
        <w:tc>
          <w:tcPr>
            <w:tcW w:w="1238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0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351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6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79,97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со сметаной </w:t>
            </w:r>
          </w:p>
        </w:tc>
        <w:tc>
          <w:tcPr>
            <w:tcW w:w="1238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0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1,675</w:t>
            </w:r>
          </w:p>
        </w:tc>
        <w:tc>
          <w:tcPr>
            <w:tcW w:w="1351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9,225</w:t>
            </w:r>
          </w:p>
        </w:tc>
        <w:tc>
          <w:tcPr>
            <w:tcW w:w="176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238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120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351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6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1238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20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351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  <w:tc>
          <w:tcPr>
            <w:tcW w:w="176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130,74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38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02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51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238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20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351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76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87,25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Шаньги картофельные</w:t>
            </w:r>
          </w:p>
        </w:tc>
        <w:tc>
          <w:tcPr>
            <w:tcW w:w="1238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20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1351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48,32</w:t>
            </w:r>
          </w:p>
        </w:tc>
        <w:tc>
          <w:tcPr>
            <w:tcW w:w="176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321,22</w:t>
            </w:r>
          </w:p>
        </w:tc>
      </w:tr>
      <w:tr w:rsidR="00C92B74" w:rsidRPr="002E6193" w:rsidTr="007F4142">
        <w:tc>
          <w:tcPr>
            <w:tcW w:w="9571" w:type="dxa"/>
            <w:gridSpan w:val="7"/>
          </w:tcPr>
          <w:p w:rsidR="00C92B74" w:rsidRPr="002E6193" w:rsidRDefault="00C92B74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b/>
                <w:sz w:val="24"/>
                <w:szCs w:val="24"/>
              </w:rPr>
              <w:t>9 день</w:t>
            </w:r>
          </w:p>
        </w:tc>
      </w:tr>
      <w:tr w:rsidR="00C92B74" w:rsidRPr="002E6193" w:rsidTr="00FF3662">
        <w:tc>
          <w:tcPr>
            <w:tcW w:w="9571" w:type="dxa"/>
            <w:gridSpan w:val="7"/>
          </w:tcPr>
          <w:p w:rsidR="00C92B74" w:rsidRPr="002E6193" w:rsidRDefault="00C92B74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1238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202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351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762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85,16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Суп картофельный с клёцками</w:t>
            </w:r>
          </w:p>
        </w:tc>
        <w:tc>
          <w:tcPr>
            <w:tcW w:w="1238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0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351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176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89,55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Тефтеля из говядины</w:t>
            </w:r>
          </w:p>
        </w:tc>
        <w:tc>
          <w:tcPr>
            <w:tcW w:w="1238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0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51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76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234,90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238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0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1351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76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63,36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Гречка с маслом</w:t>
            </w:r>
          </w:p>
        </w:tc>
        <w:tc>
          <w:tcPr>
            <w:tcW w:w="1238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02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8,676</w:t>
            </w:r>
          </w:p>
        </w:tc>
        <w:tc>
          <w:tcPr>
            <w:tcW w:w="1351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49,41</w:t>
            </w:r>
          </w:p>
        </w:tc>
        <w:tc>
          <w:tcPr>
            <w:tcW w:w="1762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324,612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38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02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51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2070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1238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0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22,66</w:t>
            </w:r>
          </w:p>
        </w:tc>
        <w:tc>
          <w:tcPr>
            <w:tcW w:w="176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91,98</w:t>
            </w:r>
          </w:p>
        </w:tc>
      </w:tr>
      <w:tr w:rsidR="00C92B74" w:rsidRPr="002E6193" w:rsidTr="001279EA">
        <w:tc>
          <w:tcPr>
            <w:tcW w:w="9571" w:type="dxa"/>
            <w:gridSpan w:val="7"/>
            <w:tcBorders>
              <w:top w:val="nil"/>
            </w:tcBorders>
          </w:tcPr>
          <w:p w:rsidR="00C92B74" w:rsidRPr="002E6193" w:rsidRDefault="00C92B74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</w:tc>
      </w:tr>
      <w:tr w:rsidR="00C92B74" w:rsidRPr="002E6193" w:rsidTr="00D51F7C">
        <w:tc>
          <w:tcPr>
            <w:tcW w:w="9571" w:type="dxa"/>
            <w:gridSpan w:val="7"/>
          </w:tcPr>
          <w:p w:rsidR="00C92B74" w:rsidRPr="002E6193" w:rsidRDefault="00C92B74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Салат из капусты с зеленым горошком</w:t>
            </w:r>
          </w:p>
        </w:tc>
        <w:tc>
          <w:tcPr>
            <w:tcW w:w="1238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1,152</w:t>
            </w:r>
          </w:p>
        </w:tc>
        <w:tc>
          <w:tcPr>
            <w:tcW w:w="120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6,048</w:t>
            </w:r>
          </w:p>
        </w:tc>
        <w:tc>
          <w:tcPr>
            <w:tcW w:w="1351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4,734</w:t>
            </w:r>
          </w:p>
        </w:tc>
        <w:tc>
          <w:tcPr>
            <w:tcW w:w="176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78,132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рыбными консервами </w:t>
            </w:r>
          </w:p>
        </w:tc>
        <w:tc>
          <w:tcPr>
            <w:tcW w:w="1238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20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351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176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184,48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Сосиски молочные </w:t>
            </w:r>
          </w:p>
        </w:tc>
        <w:tc>
          <w:tcPr>
            <w:tcW w:w="1238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120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351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76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242,90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238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0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351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76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238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20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1351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31,06</w:t>
            </w:r>
          </w:p>
        </w:tc>
        <w:tc>
          <w:tcPr>
            <w:tcW w:w="176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213,94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38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02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51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DA7606" w:rsidRPr="002E6193" w:rsidRDefault="00DA7606" w:rsidP="00B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DA7606" w:rsidRPr="002E6193" w:rsidTr="00F6736C">
        <w:tc>
          <w:tcPr>
            <w:tcW w:w="776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0" w:type="dxa"/>
          </w:tcPr>
          <w:p w:rsidR="00DA7606" w:rsidRPr="002E6193" w:rsidRDefault="00DA7606" w:rsidP="007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238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20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351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762" w:type="dxa"/>
          </w:tcPr>
          <w:p w:rsidR="00DA7606" w:rsidRPr="002E6193" w:rsidRDefault="00DA7606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93"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</w:tr>
    </w:tbl>
    <w:p w:rsidR="00AA761B" w:rsidRPr="002E6193" w:rsidRDefault="00AA761B" w:rsidP="00AA76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761B" w:rsidRPr="002E6193" w:rsidSect="002E61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1B"/>
    <w:rsid w:val="000F15DD"/>
    <w:rsid w:val="001D2372"/>
    <w:rsid w:val="002E6193"/>
    <w:rsid w:val="003D693A"/>
    <w:rsid w:val="0041400E"/>
    <w:rsid w:val="0049283D"/>
    <w:rsid w:val="005376BA"/>
    <w:rsid w:val="00547EC4"/>
    <w:rsid w:val="007A3016"/>
    <w:rsid w:val="0085035A"/>
    <w:rsid w:val="00952E93"/>
    <w:rsid w:val="00AA761B"/>
    <w:rsid w:val="00BC2AA3"/>
    <w:rsid w:val="00C736A1"/>
    <w:rsid w:val="00C92B74"/>
    <w:rsid w:val="00CF5235"/>
    <w:rsid w:val="00DA7606"/>
    <w:rsid w:val="00E35CD4"/>
    <w:rsid w:val="00F6736C"/>
    <w:rsid w:val="00F8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1560"/>
  <w15:docId w15:val="{93235CA4-441D-4B2F-876C-CE3C1B37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88EC-3E4B-451E-B0E3-EC664891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Тимшер СОШ</cp:lastModifiedBy>
  <cp:revision>6</cp:revision>
  <cp:lastPrinted>2018-10-22T11:47:00Z</cp:lastPrinted>
  <dcterms:created xsi:type="dcterms:W3CDTF">2018-10-21T18:41:00Z</dcterms:created>
  <dcterms:modified xsi:type="dcterms:W3CDTF">2022-02-16T11:13:00Z</dcterms:modified>
</cp:coreProperties>
</file>