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031" w:rsidRPr="00F17937" w:rsidRDefault="00600031" w:rsidP="00D645D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793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общеобразовательное учреждение </w:t>
      </w:r>
    </w:p>
    <w:p w:rsidR="00600031" w:rsidRDefault="00600031" w:rsidP="00D645D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7937">
        <w:rPr>
          <w:rFonts w:ascii="Times New Roman" w:eastAsia="Times New Roman" w:hAnsi="Times New Roman"/>
          <w:sz w:val="24"/>
          <w:szCs w:val="24"/>
          <w:lang w:eastAsia="ru-RU"/>
        </w:rPr>
        <w:t>Тимшерская средняя  общеобразовательная школа</w:t>
      </w:r>
    </w:p>
    <w:p w:rsidR="00BC3E3A" w:rsidRPr="00F17937" w:rsidRDefault="00BC3E3A" w:rsidP="00D645D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0031" w:rsidRPr="00F17937" w:rsidRDefault="00600031" w:rsidP="00D645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7937">
        <w:rPr>
          <w:rFonts w:ascii="Times New Roman" w:eastAsia="Times New Roman" w:hAnsi="Times New Roman"/>
          <w:sz w:val="24"/>
          <w:szCs w:val="24"/>
          <w:lang w:eastAsia="ru-RU"/>
        </w:rPr>
        <w:t>Утверждаю:</w:t>
      </w:r>
    </w:p>
    <w:p w:rsidR="00600031" w:rsidRPr="00F17937" w:rsidRDefault="00600031" w:rsidP="00D645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7937">
        <w:rPr>
          <w:rFonts w:ascii="Times New Roman" w:eastAsia="Times New Roman" w:hAnsi="Times New Roman"/>
          <w:sz w:val="24"/>
          <w:szCs w:val="24"/>
          <w:lang w:eastAsia="ru-RU"/>
        </w:rPr>
        <w:t>Директор школы</w:t>
      </w:r>
      <w:r w:rsidR="003405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7937">
        <w:rPr>
          <w:rFonts w:ascii="Times New Roman" w:eastAsia="Times New Roman" w:hAnsi="Times New Roman"/>
          <w:sz w:val="24"/>
          <w:szCs w:val="24"/>
          <w:lang w:eastAsia="ru-RU"/>
        </w:rPr>
        <w:t xml:space="preserve">Н.А. </w:t>
      </w:r>
      <w:proofErr w:type="spellStart"/>
      <w:r w:rsidRPr="00F17937">
        <w:rPr>
          <w:rFonts w:ascii="Times New Roman" w:eastAsia="Times New Roman" w:hAnsi="Times New Roman"/>
          <w:sz w:val="24"/>
          <w:szCs w:val="24"/>
          <w:lang w:eastAsia="ru-RU"/>
        </w:rPr>
        <w:t>Паршукова</w:t>
      </w:r>
      <w:proofErr w:type="spellEnd"/>
    </w:p>
    <w:p w:rsidR="00600031" w:rsidRDefault="00600031" w:rsidP="00D645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E3A" w:rsidRPr="00F17937" w:rsidRDefault="00BC3E3A" w:rsidP="00493A68">
      <w:pPr>
        <w:spacing w:after="12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6E5" w:rsidRPr="00493A68" w:rsidRDefault="00600031" w:rsidP="0060003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93A68">
        <w:rPr>
          <w:rFonts w:ascii="Times New Roman" w:hAnsi="Times New Roman"/>
          <w:b/>
          <w:bCs/>
          <w:sz w:val="28"/>
          <w:szCs w:val="28"/>
        </w:rPr>
        <w:t xml:space="preserve">План </w:t>
      </w:r>
      <w:r w:rsidR="00B116E5" w:rsidRPr="00493A68">
        <w:rPr>
          <w:rFonts w:ascii="Times New Roman" w:hAnsi="Times New Roman"/>
          <w:b/>
          <w:bCs/>
          <w:sz w:val="28"/>
          <w:szCs w:val="28"/>
        </w:rPr>
        <w:t xml:space="preserve">работы </w:t>
      </w:r>
      <w:r w:rsidR="00E14338" w:rsidRPr="00493A68">
        <w:rPr>
          <w:rFonts w:ascii="Times New Roman" w:hAnsi="Times New Roman"/>
          <w:b/>
          <w:bCs/>
          <w:sz w:val="28"/>
          <w:szCs w:val="28"/>
        </w:rPr>
        <w:t>библиотеки</w:t>
      </w:r>
      <w:r w:rsidR="00B116E5" w:rsidRPr="00493A68">
        <w:rPr>
          <w:rFonts w:ascii="Times New Roman" w:hAnsi="Times New Roman"/>
          <w:b/>
          <w:bCs/>
          <w:sz w:val="28"/>
          <w:szCs w:val="28"/>
        </w:rPr>
        <w:t xml:space="preserve"> на </w:t>
      </w:r>
      <w:r w:rsidR="006D7F92">
        <w:rPr>
          <w:rFonts w:ascii="Times New Roman" w:hAnsi="Times New Roman"/>
          <w:b/>
          <w:sz w:val="28"/>
          <w:szCs w:val="28"/>
        </w:rPr>
        <w:t>2022-2023</w:t>
      </w:r>
      <w:r w:rsidR="00B116E5" w:rsidRPr="00493A68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0857D5" w:rsidRPr="00F17937" w:rsidRDefault="000857D5" w:rsidP="00493A68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F17937">
        <w:rPr>
          <w:rFonts w:ascii="Times New Roman" w:hAnsi="Times New Roman"/>
          <w:b/>
          <w:bCs/>
          <w:sz w:val="24"/>
          <w:szCs w:val="24"/>
        </w:rPr>
        <w:t>Цели</w:t>
      </w:r>
      <w:r w:rsidR="00B116E5" w:rsidRPr="00F17937">
        <w:rPr>
          <w:rFonts w:ascii="Times New Roman" w:hAnsi="Times New Roman"/>
          <w:b/>
          <w:bCs/>
          <w:sz w:val="24"/>
          <w:szCs w:val="24"/>
        </w:rPr>
        <w:t xml:space="preserve"> работы</w:t>
      </w:r>
      <w:r w:rsidRPr="00F17937">
        <w:rPr>
          <w:rFonts w:ascii="Times New Roman" w:hAnsi="Times New Roman"/>
          <w:b/>
          <w:bCs/>
          <w:sz w:val="24"/>
          <w:szCs w:val="24"/>
        </w:rPr>
        <w:t>:</w:t>
      </w:r>
      <w:r w:rsidR="00B116E5" w:rsidRPr="00F17937">
        <w:rPr>
          <w:rFonts w:ascii="Times New Roman" w:hAnsi="Times New Roman"/>
          <w:sz w:val="24"/>
          <w:szCs w:val="24"/>
        </w:rPr>
        <w:t xml:space="preserve"> </w:t>
      </w:r>
    </w:p>
    <w:p w:rsidR="00600031" w:rsidRPr="00F17937" w:rsidRDefault="00600031" w:rsidP="004304CE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F17937">
        <w:rPr>
          <w:rFonts w:ascii="Times New Roman" w:hAnsi="Times New Roman"/>
          <w:sz w:val="24"/>
          <w:szCs w:val="24"/>
        </w:rPr>
        <w:t>Формировать читательский интерес в соответствии с потребностями личностно - ориентированного обучения.</w:t>
      </w:r>
    </w:p>
    <w:p w:rsidR="00B116E5" w:rsidRPr="00F17937" w:rsidRDefault="00600031" w:rsidP="00493A68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F17937">
        <w:rPr>
          <w:rFonts w:ascii="Times New Roman" w:hAnsi="Times New Roman"/>
          <w:sz w:val="24"/>
          <w:szCs w:val="24"/>
        </w:rPr>
        <w:t xml:space="preserve">  </w:t>
      </w:r>
      <w:r w:rsidR="00B116E5" w:rsidRPr="00F17937">
        <w:rPr>
          <w:rFonts w:ascii="Times New Roman" w:hAnsi="Times New Roman"/>
          <w:b/>
          <w:bCs/>
          <w:sz w:val="24"/>
          <w:szCs w:val="24"/>
        </w:rPr>
        <w:t>Основные задачи</w:t>
      </w:r>
      <w:r w:rsidR="00B116E5" w:rsidRPr="00F17937">
        <w:rPr>
          <w:rFonts w:ascii="Times New Roman" w:hAnsi="Times New Roman"/>
          <w:sz w:val="24"/>
          <w:szCs w:val="24"/>
        </w:rPr>
        <w:t>:</w:t>
      </w:r>
    </w:p>
    <w:p w:rsidR="00B116E5" w:rsidRPr="00F17937" w:rsidRDefault="000857D5" w:rsidP="00493A68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F17937">
        <w:rPr>
          <w:rFonts w:ascii="Times New Roman" w:hAnsi="Times New Roman"/>
          <w:sz w:val="24"/>
          <w:szCs w:val="24"/>
        </w:rPr>
        <w:t>-содействовать</w:t>
      </w:r>
      <w:r w:rsidR="00B116E5" w:rsidRPr="00F17937">
        <w:rPr>
          <w:rFonts w:ascii="Times New Roman" w:hAnsi="Times New Roman"/>
          <w:sz w:val="24"/>
          <w:szCs w:val="24"/>
        </w:rPr>
        <w:t xml:space="preserve"> учебно-воспитательному процессу школы и самообразованию учащихся, педагогов путем библиотечного информационно-библиографического обслуживания; </w:t>
      </w:r>
    </w:p>
    <w:p w:rsidR="00B116E5" w:rsidRPr="00F17937" w:rsidRDefault="000857D5" w:rsidP="00493A68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F17937">
        <w:rPr>
          <w:rFonts w:ascii="Times New Roman" w:hAnsi="Times New Roman"/>
          <w:sz w:val="24"/>
          <w:szCs w:val="24"/>
        </w:rPr>
        <w:t>-формировать</w:t>
      </w:r>
      <w:r w:rsidR="00FD6F11">
        <w:rPr>
          <w:rFonts w:ascii="Times New Roman" w:hAnsi="Times New Roman"/>
          <w:sz w:val="24"/>
          <w:szCs w:val="24"/>
        </w:rPr>
        <w:t xml:space="preserve"> у детей культуру</w:t>
      </w:r>
      <w:r w:rsidR="00B116E5" w:rsidRPr="00F17937">
        <w:rPr>
          <w:rFonts w:ascii="Times New Roman" w:hAnsi="Times New Roman"/>
          <w:sz w:val="24"/>
          <w:szCs w:val="24"/>
        </w:rPr>
        <w:t xml:space="preserve"> чтения;</w:t>
      </w:r>
    </w:p>
    <w:p w:rsidR="00B116E5" w:rsidRPr="00F17937" w:rsidRDefault="00B116E5" w:rsidP="00493A68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F17937">
        <w:rPr>
          <w:rFonts w:ascii="Times New Roman" w:hAnsi="Times New Roman"/>
          <w:sz w:val="24"/>
          <w:szCs w:val="24"/>
        </w:rPr>
        <w:t>-сове</w:t>
      </w:r>
      <w:r w:rsidR="000857D5" w:rsidRPr="00F17937">
        <w:rPr>
          <w:rFonts w:ascii="Times New Roman" w:hAnsi="Times New Roman"/>
          <w:sz w:val="24"/>
          <w:szCs w:val="24"/>
        </w:rPr>
        <w:t>ршенствовать традиционные и нетрадиционные</w:t>
      </w:r>
      <w:r w:rsidRPr="00F17937">
        <w:rPr>
          <w:rFonts w:ascii="Times New Roman" w:hAnsi="Times New Roman"/>
          <w:sz w:val="24"/>
          <w:szCs w:val="24"/>
        </w:rPr>
        <w:t xml:space="preserve"> форм</w:t>
      </w:r>
      <w:r w:rsidR="000857D5" w:rsidRPr="00F17937">
        <w:rPr>
          <w:rFonts w:ascii="Times New Roman" w:hAnsi="Times New Roman"/>
          <w:sz w:val="24"/>
          <w:szCs w:val="24"/>
        </w:rPr>
        <w:t>ы</w:t>
      </w:r>
      <w:r w:rsidRPr="00F17937">
        <w:rPr>
          <w:rFonts w:ascii="Times New Roman" w:hAnsi="Times New Roman"/>
          <w:sz w:val="24"/>
          <w:szCs w:val="24"/>
        </w:rPr>
        <w:t xml:space="preserve"> индивидуальн</w:t>
      </w:r>
      <w:r w:rsidR="000857D5" w:rsidRPr="00F17937">
        <w:rPr>
          <w:rFonts w:ascii="Times New Roman" w:hAnsi="Times New Roman"/>
          <w:sz w:val="24"/>
          <w:szCs w:val="24"/>
        </w:rPr>
        <w:t>ой и массовой работы библиотеки, в том числе используя Интернет – ресурсы;</w:t>
      </w:r>
    </w:p>
    <w:p w:rsidR="00B116E5" w:rsidRPr="00F17937" w:rsidRDefault="000857D5" w:rsidP="00493A68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F17937">
        <w:rPr>
          <w:rFonts w:ascii="Times New Roman" w:hAnsi="Times New Roman"/>
          <w:sz w:val="24"/>
          <w:szCs w:val="24"/>
        </w:rPr>
        <w:t>-формировать</w:t>
      </w:r>
      <w:r w:rsidR="00E00CBA" w:rsidRPr="00F17937">
        <w:rPr>
          <w:rFonts w:ascii="Times New Roman" w:hAnsi="Times New Roman"/>
          <w:sz w:val="24"/>
          <w:szCs w:val="24"/>
        </w:rPr>
        <w:t xml:space="preserve"> у читателей навыки</w:t>
      </w:r>
      <w:r w:rsidR="00B116E5" w:rsidRPr="00F17937">
        <w:rPr>
          <w:rFonts w:ascii="Times New Roman" w:hAnsi="Times New Roman"/>
          <w:sz w:val="24"/>
          <w:szCs w:val="24"/>
        </w:rPr>
        <w:t xml:space="preserve"> независ</w:t>
      </w:r>
      <w:r w:rsidRPr="00F17937">
        <w:rPr>
          <w:rFonts w:ascii="Times New Roman" w:hAnsi="Times New Roman"/>
          <w:sz w:val="24"/>
          <w:szCs w:val="24"/>
        </w:rPr>
        <w:t>имого библиотечного пользования</w:t>
      </w:r>
      <w:r w:rsidR="00B116E5" w:rsidRPr="00F17937">
        <w:rPr>
          <w:rFonts w:ascii="Times New Roman" w:hAnsi="Times New Roman"/>
          <w:sz w:val="24"/>
          <w:szCs w:val="24"/>
        </w:rPr>
        <w:t>: обучение пользованию книгой и другими носителями информации, поиску, отбору и умению оценивать информацию;</w:t>
      </w:r>
    </w:p>
    <w:p w:rsidR="00B116E5" w:rsidRPr="00F17937" w:rsidRDefault="000857D5" w:rsidP="00493A68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F17937">
        <w:rPr>
          <w:rFonts w:ascii="Times New Roman" w:hAnsi="Times New Roman"/>
          <w:sz w:val="24"/>
          <w:szCs w:val="24"/>
        </w:rPr>
        <w:t>-приобщить</w:t>
      </w:r>
      <w:r w:rsidR="00B116E5" w:rsidRPr="00F17937">
        <w:rPr>
          <w:rFonts w:ascii="Times New Roman" w:hAnsi="Times New Roman"/>
          <w:sz w:val="24"/>
          <w:szCs w:val="24"/>
        </w:rPr>
        <w:t xml:space="preserve"> детей к ценностям мировой и отечественной культуры;</w:t>
      </w:r>
    </w:p>
    <w:p w:rsidR="00B116E5" w:rsidRPr="00F17937" w:rsidRDefault="000857D5" w:rsidP="00493A68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F17937">
        <w:rPr>
          <w:rFonts w:ascii="Times New Roman" w:hAnsi="Times New Roman"/>
          <w:sz w:val="24"/>
          <w:szCs w:val="24"/>
        </w:rPr>
        <w:t>-поддерживать</w:t>
      </w:r>
      <w:r w:rsidR="00B116E5" w:rsidRPr="00F17937">
        <w:rPr>
          <w:rFonts w:ascii="Times New Roman" w:hAnsi="Times New Roman"/>
          <w:sz w:val="24"/>
          <w:szCs w:val="24"/>
        </w:rPr>
        <w:t xml:space="preserve"> в рабоче</w:t>
      </w:r>
      <w:r w:rsidR="00FD6F11">
        <w:rPr>
          <w:rFonts w:ascii="Times New Roman" w:hAnsi="Times New Roman"/>
          <w:sz w:val="24"/>
          <w:szCs w:val="24"/>
        </w:rPr>
        <w:t>м состоянии книжный фонд и фонд</w:t>
      </w:r>
      <w:r w:rsidR="00B116E5" w:rsidRPr="00F17937">
        <w:rPr>
          <w:rFonts w:ascii="Times New Roman" w:hAnsi="Times New Roman"/>
          <w:sz w:val="24"/>
          <w:szCs w:val="24"/>
        </w:rPr>
        <w:t xml:space="preserve"> учебников.</w:t>
      </w:r>
    </w:p>
    <w:p w:rsidR="009D2479" w:rsidRDefault="009D2479" w:rsidP="00BC3E3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116E5" w:rsidRPr="00BC3E3A" w:rsidRDefault="00B116E5" w:rsidP="00BC3E3A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BC3E3A">
        <w:rPr>
          <w:rFonts w:ascii="Times New Roman" w:hAnsi="Times New Roman"/>
          <w:b/>
          <w:sz w:val="28"/>
          <w:szCs w:val="28"/>
        </w:rPr>
        <w:t>Основные направления работы</w:t>
      </w:r>
    </w:p>
    <w:p w:rsidR="00B116E5" w:rsidRPr="00F17937" w:rsidRDefault="00B116E5" w:rsidP="00B116E5">
      <w:pPr>
        <w:rPr>
          <w:rFonts w:ascii="Times New Roman" w:hAnsi="Times New Roman"/>
          <w:b/>
          <w:bCs/>
          <w:sz w:val="24"/>
          <w:szCs w:val="24"/>
        </w:rPr>
      </w:pPr>
      <w:r w:rsidRPr="00F17937">
        <w:rPr>
          <w:rFonts w:ascii="Times New Roman" w:hAnsi="Times New Roman"/>
          <w:b/>
          <w:bCs/>
          <w:sz w:val="24"/>
          <w:szCs w:val="24"/>
        </w:rPr>
        <w:t>I. Работа с читателями</w:t>
      </w:r>
    </w:p>
    <w:tbl>
      <w:tblPr>
        <w:tblW w:w="95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6473"/>
        <w:gridCol w:w="2245"/>
        <w:gridCol w:w="38"/>
      </w:tblGrid>
      <w:tr w:rsidR="00B116E5" w:rsidRPr="00F17937" w:rsidTr="00D52811">
        <w:trPr>
          <w:gridAfter w:val="1"/>
          <w:wAfter w:w="38" w:type="dxa"/>
          <w:trHeight w:val="335"/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793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7937">
              <w:rPr>
                <w:rFonts w:ascii="Times New Roman" w:hAnsi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E5" w:rsidRPr="00F17937" w:rsidRDefault="00CE592D" w:rsidP="00B116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793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B116E5" w:rsidRPr="00F17937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B116E5" w:rsidRPr="00F17937" w:rsidTr="00EC1D8C">
        <w:trPr>
          <w:gridAfter w:val="1"/>
          <w:wAfter w:w="38" w:type="dxa"/>
          <w:trHeight w:val="243"/>
          <w:tblCellSpacing w:w="0" w:type="dxa"/>
          <w:jc w:val="center"/>
        </w:trPr>
        <w:tc>
          <w:tcPr>
            <w:tcW w:w="94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b/>
                <w:bCs/>
                <w:sz w:val="24"/>
                <w:szCs w:val="24"/>
              </w:rPr>
              <w:t>Индивидуальная работа</w:t>
            </w:r>
          </w:p>
        </w:tc>
      </w:tr>
      <w:tr w:rsidR="00B116E5" w:rsidRPr="00F17937" w:rsidTr="00D52811">
        <w:trPr>
          <w:gridAfter w:val="1"/>
          <w:wAfter w:w="38" w:type="dxa"/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Обслуживание читателей на абонементе: учащихся, педагогов, технического персонала, родителей.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CE592D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116E5" w:rsidRPr="00F1793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B116E5" w:rsidRPr="00F17937" w:rsidTr="00D52811">
        <w:trPr>
          <w:gridAfter w:val="1"/>
          <w:wAfter w:w="38" w:type="dxa"/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Обслуживание читателей в читальном зале: учителей, учащихся.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CE592D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116E5" w:rsidRPr="00F1793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B116E5" w:rsidRPr="00F17937" w:rsidTr="00D52811">
        <w:trPr>
          <w:gridAfter w:val="1"/>
          <w:wAfter w:w="38" w:type="dxa"/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Привлечение читателей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CE592D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116E5" w:rsidRPr="00F1793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B116E5" w:rsidRPr="00F17937" w:rsidTr="00D52811">
        <w:trPr>
          <w:gridAfter w:val="1"/>
          <w:wAfter w:w="38" w:type="dxa"/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Перерегистрация читателей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CE592D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116E5" w:rsidRPr="00F17937">
              <w:rPr>
                <w:rFonts w:ascii="Times New Roman" w:hAnsi="Times New Roman"/>
                <w:sz w:val="24"/>
                <w:szCs w:val="24"/>
              </w:rPr>
              <w:t>Раз в уч. году</w:t>
            </w:r>
          </w:p>
        </w:tc>
      </w:tr>
      <w:tr w:rsidR="00B116E5" w:rsidRPr="00F17937" w:rsidTr="00D52811">
        <w:trPr>
          <w:gridAfter w:val="1"/>
          <w:wAfter w:w="38" w:type="dxa"/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Проводить беседы с вновь записавшимися читателями о культуре чтения книги, проводить разъяснительные беседы об ответственности за причинённый ущерб книге или учебнику.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CE592D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116E5" w:rsidRPr="00F1793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116E5" w:rsidRPr="00F17937" w:rsidTr="00D52811">
        <w:trPr>
          <w:gridAfter w:val="1"/>
          <w:wAfter w:w="38" w:type="dxa"/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Рекомендательные беседы при выдаче книг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CE592D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116E5" w:rsidRPr="00F1793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B116E5" w:rsidRPr="00F17937" w:rsidTr="00D52811">
        <w:trPr>
          <w:gridAfter w:val="1"/>
          <w:wAfter w:w="38" w:type="dxa"/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Беседы</w:t>
            </w:r>
            <w:r w:rsidR="00365F6E" w:rsidRPr="00F17937">
              <w:rPr>
                <w:rFonts w:ascii="Times New Roman" w:hAnsi="Times New Roman"/>
                <w:sz w:val="24"/>
                <w:szCs w:val="24"/>
              </w:rPr>
              <w:t xml:space="preserve"> - размышления</w:t>
            </w:r>
            <w:r w:rsidRPr="00F17937">
              <w:rPr>
                <w:rFonts w:ascii="Times New Roman" w:hAnsi="Times New Roman"/>
                <w:sz w:val="24"/>
                <w:szCs w:val="24"/>
              </w:rPr>
              <w:t xml:space="preserve"> о прочитанном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CE592D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116E5" w:rsidRPr="00F1793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B116E5" w:rsidRPr="00F17937" w:rsidTr="00D52811">
        <w:trPr>
          <w:gridAfter w:val="1"/>
          <w:wAfter w:w="38" w:type="dxa"/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Рекомендательные беседы о новых</w:t>
            </w:r>
            <w:r w:rsidR="000F6EC7" w:rsidRPr="00F17937">
              <w:rPr>
                <w:rFonts w:ascii="Times New Roman" w:hAnsi="Times New Roman"/>
                <w:sz w:val="24"/>
                <w:szCs w:val="24"/>
              </w:rPr>
              <w:t xml:space="preserve"> книгах, энциклопедиях, периодических изданиях</w:t>
            </w:r>
            <w:r w:rsidRPr="00F17937">
              <w:rPr>
                <w:rFonts w:ascii="Times New Roman" w:hAnsi="Times New Roman"/>
                <w:sz w:val="24"/>
                <w:szCs w:val="24"/>
              </w:rPr>
              <w:t>, поступивших в библиотеку.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CE592D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116E5" w:rsidRPr="00F17937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</w:tr>
      <w:tr w:rsidR="00B116E5" w:rsidRPr="00F17937" w:rsidTr="00D52811">
        <w:trPr>
          <w:gridAfter w:val="1"/>
          <w:wAfter w:w="38" w:type="dxa"/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Изучение и анализ читательских формуляров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CE592D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116E5" w:rsidRPr="00F1793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116E5" w:rsidRPr="00F17937" w:rsidTr="00EC1D8C">
        <w:trPr>
          <w:gridAfter w:val="1"/>
          <w:wAfter w:w="38" w:type="dxa"/>
          <w:tblCellSpacing w:w="0" w:type="dxa"/>
          <w:jc w:val="center"/>
        </w:trPr>
        <w:tc>
          <w:tcPr>
            <w:tcW w:w="94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B116E5" w:rsidRPr="00F17937" w:rsidTr="00D52811">
        <w:trPr>
          <w:gridAfter w:val="1"/>
          <w:wAfter w:w="38" w:type="dxa"/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Информирование учителей о новой учебной и методической литературе, пе</w:t>
            </w:r>
            <w:r w:rsidR="000F6EC7" w:rsidRPr="00F17937">
              <w:rPr>
                <w:rFonts w:ascii="Times New Roman" w:hAnsi="Times New Roman"/>
                <w:sz w:val="24"/>
                <w:szCs w:val="24"/>
              </w:rPr>
              <w:t>дагогических периодических изданиях</w:t>
            </w:r>
            <w:r w:rsidRPr="00F179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CE592D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116E5" w:rsidRPr="00F17937">
              <w:rPr>
                <w:rFonts w:ascii="Times New Roman" w:hAnsi="Times New Roman"/>
                <w:sz w:val="24"/>
                <w:szCs w:val="24"/>
              </w:rPr>
              <w:t>На педсоветах</w:t>
            </w:r>
          </w:p>
        </w:tc>
      </w:tr>
      <w:tr w:rsidR="00B116E5" w:rsidRPr="00F17937" w:rsidTr="00D52811">
        <w:trPr>
          <w:gridAfter w:val="1"/>
          <w:wAfter w:w="38" w:type="dxa"/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Поиск литературы и периодических изданий по заданной тематике. Подбор материалов к проведению классных часов</w:t>
            </w:r>
            <w:r w:rsidR="000F6EC7" w:rsidRPr="00F17937">
              <w:rPr>
                <w:rFonts w:ascii="Times New Roman" w:hAnsi="Times New Roman"/>
                <w:sz w:val="24"/>
                <w:szCs w:val="24"/>
              </w:rPr>
              <w:t>, школьных мероприятий, массовой работы.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CE592D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116E5" w:rsidRPr="00F17937">
              <w:rPr>
                <w:rFonts w:ascii="Times New Roman" w:hAnsi="Times New Roman"/>
                <w:sz w:val="24"/>
                <w:szCs w:val="24"/>
              </w:rPr>
              <w:t>По требованию педагогов</w:t>
            </w:r>
          </w:p>
        </w:tc>
      </w:tr>
      <w:tr w:rsidR="00B116E5" w:rsidRPr="00F17937" w:rsidTr="00EC1D8C">
        <w:trPr>
          <w:tblCellSpacing w:w="0" w:type="dxa"/>
          <w:jc w:val="center"/>
        </w:trPr>
        <w:tc>
          <w:tcPr>
            <w:tcW w:w="95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учащимися</w:t>
            </w:r>
          </w:p>
        </w:tc>
      </w:tr>
      <w:tr w:rsidR="005D34A6" w:rsidRPr="00F17937" w:rsidTr="00D52811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34A6" w:rsidRPr="00F17937" w:rsidRDefault="005D34A6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34A6" w:rsidRPr="00F17937" w:rsidRDefault="005D34A6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 Выдача учебников классов</w:t>
            </w:r>
          </w:p>
        </w:tc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34A6" w:rsidRPr="00F17937" w:rsidRDefault="005D34A6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 Начало учебного года</w:t>
            </w:r>
          </w:p>
        </w:tc>
      </w:tr>
      <w:tr w:rsidR="00B116E5" w:rsidRPr="00F17937" w:rsidTr="00D52811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0F6EC7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2.</w:t>
            </w:r>
            <w:r w:rsidR="00B116E5" w:rsidRPr="00F179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Обслуживание учащихся согласно расписанию работы библиотеки</w:t>
            </w:r>
          </w:p>
        </w:tc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CE592D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116E5" w:rsidRPr="00F1793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B116E5" w:rsidRPr="00F17937" w:rsidTr="00D52811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0F6EC7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3</w:t>
            </w:r>
            <w:r w:rsidR="00B116E5" w:rsidRPr="00F179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Просмотр читательских формуляров с целью выявления задолжников (результаты сообщать классным руководителям)</w:t>
            </w:r>
          </w:p>
        </w:tc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CE592D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116E5" w:rsidRPr="00F17937">
              <w:rPr>
                <w:rFonts w:ascii="Times New Roman" w:hAnsi="Times New Roman"/>
                <w:sz w:val="24"/>
                <w:szCs w:val="24"/>
              </w:rPr>
              <w:t>1 раз в триместр</w:t>
            </w:r>
          </w:p>
        </w:tc>
      </w:tr>
      <w:tr w:rsidR="005D34A6" w:rsidRPr="00F17937" w:rsidTr="00D52811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34A6" w:rsidRPr="00F17937" w:rsidRDefault="005D34A6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34A6" w:rsidRPr="00F17937" w:rsidRDefault="005D34A6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 Контроль за состоянием учебников</w:t>
            </w:r>
          </w:p>
        </w:tc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34A6" w:rsidRPr="00F17937" w:rsidRDefault="005D34A6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 Постоянно</w:t>
            </w:r>
          </w:p>
        </w:tc>
      </w:tr>
      <w:tr w:rsidR="00B116E5" w:rsidRPr="00F17937" w:rsidTr="00D52811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5D34A6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5</w:t>
            </w:r>
            <w:r w:rsidR="00B116E5" w:rsidRPr="00F179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Проводить беседы с вновь записавшимися читателями о культуре чтения книг. Объяснить об ответственности за причинённый ущерб книге или учебнику.</w:t>
            </w:r>
          </w:p>
        </w:tc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CE592D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116E5" w:rsidRPr="00F1793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B116E5" w:rsidRPr="00F17937" w:rsidTr="00D52811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5D34A6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6</w:t>
            </w:r>
            <w:r w:rsidR="00B116E5" w:rsidRPr="00F179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Рекомендовать художественную литературу и периодические издания согласно возрастным категориям каждого читателя.</w:t>
            </w:r>
          </w:p>
        </w:tc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CE592D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116E5" w:rsidRPr="00F1793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B116E5" w:rsidRPr="00F17937" w:rsidTr="00EC1D8C">
        <w:trPr>
          <w:tblCellSpacing w:w="0" w:type="dxa"/>
          <w:jc w:val="center"/>
        </w:trPr>
        <w:tc>
          <w:tcPr>
            <w:tcW w:w="95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b/>
                <w:bCs/>
                <w:sz w:val="24"/>
                <w:szCs w:val="24"/>
              </w:rPr>
              <w:t>Библиотечно-библиографические и информационные знания – учащимся</w:t>
            </w:r>
          </w:p>
        </w:tc>
      </w:tr>
      <w:tr w:rsidR="00B116E5" w:rsidRPr="00F17937" w:rsidTr="00D52811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A34810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Экскурсия в школьную библиотеку учащихся </w:t>
            </w:r>
            <w:r w:rsidR="007234DD">
              <w:rPr>
                <w:rFonts w:ascii="Times New Roman" w:hAnsi="Times New Roman"/>
                <w:sz w:val="24"/>
                <w:szCs w:val="24"/>
              </w:rPr>
              <w:t>1</w:t>
            </w:r>
            <w:r w:rsidR="00F17937" w:rsidRPr="00F179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7937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  <w:r w:rsidR="00366B1A" w:rsidRPr="00F17937">
              <w:rPr>
                <w:rFonts w:ascii="Times New Roman" w:hAnsi="Times New Roman"/>
                <w:sz w:val="24"/>
                <w:szCs w:val="24"/>
              </w:rPr>
              <w:t xml:space="preserve"> «Книжки ребятишкам</w:t>
            </w:r>
            <w:r w:rsidR="000126BA" w:rsidRPr="00F1793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72C51" w:rsidP="00A34810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4810" w:rsidRPr="00F1793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D52811" w:rsidRPr="00F17937" w:rsidTr="00D52811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811" w:rsidRPr="00F17937" w:rsidRDefault="00D52811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811" w:rsidRPr="00F17937" w:rsidRDefault="00D52811" w:rsidP="00A34810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Библиотечный урок – </w:t>
            </w:r>
            <w:r w:rsidR="00366B1A" w:rsidRPr="00F17937">
              <w:rPr>
                <w:rFonts w:ascii="Times New Roman" w:hAnsi="Times New Roman"/>
                <w:sz w:val="24"/>
                <w:szCs w:val="24"/>
              </w:rPr>
              <w:t>практикум «</w:t>
            </w:r>
            <w:proofErr w:type="spellStart"/>
            <w:r w:rsidR="00366B1A" w:rsidRPr="00F17937">
              <w:rPr>
                <w:rFonts w:ascii="Times New Roman" w:hAnsi="Times New Roman"/>
                <w:sz w:val="24"/>
                <w:szCs w:val="24"/>
              </w:rPr>
              <w:t>Книжкина</w:t>
            </w:r>
            <w:proofErr w:type="spellEnd"/>
            <w:r w:rsidR="00366B1A" w:rsidRPr="00F17937">
              <w:rPr>
                <w:rFonts w:ascii="Times New Roman" w:hAnsi="Times New Roman"/>
                <w:sz w:val="24"/>
                <w:szCs w:val="24"/>
              </w:rPr>
              <w:t xml:space="preserve"> больница» (</w:t>
            </w:r>
            <w:r w:rsidRPr="00F17937">
              <w:rPr>
                <w:rFonts w:ascii="Times New Roman" w:hAnsi="Times New Roman"/>
                <w:sz w:val="24"/>
                <w:szCs w:val="24"/>
              </w:rPr>
              <w:t xml:space="preserve">уроки по ремонту книг для </w:t>
            </w:r>
            <w:r w:rsidR="00A34810" w:rsidRPr="00F17937">
              <w:rPr>
                <w:rFonts w:ascii="Times New Roman" w:hAnsi="Times New Roman"/>
                <w:sz w:val="24"/>
                <w:szCs w:val="24"/>
              </w:rPr>
              <w:t>2</w:t>
            </w:r>
            <w:r w:rsidR="00FD6F11">
              <w:rPr>
                <w:rFonts w:ascii="Times New Roman" w:hAnsi="Times New Roman"/>
                <w:sz w:val="24"/>
                <w:szCs w:val="24"/>
              </w:rPr>
              <w:t>,2б – 6,6б</w:t>
            </w:r>
            <w:r w:rsidRPr="00F17937">
              <w:rPr>
                <w:rFonts w:ascii="Times New Roman" w:hAnsi="Times New Roman"/>
                <w:sz w:val="24"/>
                <w:szCs w:val="24"/>
              </w:rPr>
              <w:t xml:space="preserve"> классов)</w:t>
            </w:r>
          </w:p>
        </w:tc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811" w:rsidRPr="00F17937" w:rsidRDefault="00CE592D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52811" w:rsidRPr="00F17937"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</w:tr>
      <w:tr w:rsidR="00B116E5" w:rsidRPr="00F17937" w:rsidTr="00D52811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D52811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3</w:t>
            </w:r>
            <w:r w:rsidR="00B116E5" w:rsidRPr="00F179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DB19D1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Информационн</w:t>
            </w:r>
            <w:r w:rsidR="005C624F" w:rsidRPr="00F17937">
              <w:rPr>
                <w:rFonts w:ascii="Times New Roman" w:hAnsi="Times New Roman"/>
                <w:sz w:val="24"/>
                <w:szCs w:val="24"/>
              </w:rPr>
              <w:t>ый стенд «Мудрые советы</w:t>
            </w:r>
            <w:r w:rsidR="00250091" w:rsidRPr="00F17937">
              <w:rPr>
                <w:rFonts w:ascii="Times New Roman" w:hAnsi="Times New Roman"/>
                <w:sz w:val="24"/>
                <w:szCs w:val="24"/>
              </w:rPr>
              <w:t>…</w:t>
            </w:r>
            <w:r w:rsidRPr="00F17937">
              <w:rPr>
                <w:rFonts w:ascii="Times New Roman" w:hAnsi="Times New Roman"/>
                <w:sz w:val="24"/>
                <w:szCs w:val="24"/>
              </w:rPr>
              <w:t>» (о правилах пользования библиотекой)</w:t>
            </w:r>
            <w:r w:rsidR="00526E9C" w:rsidRPr="00F17937">
              <w:rPr>
                <w:rFonts w:ascii="Times New Roman" w:hAnsi="Times New Roman"/>
                <w:sz w:val="24"/>
                <w:szCs w:val="24"/>
              </w:rPr>
              <w:t xml:space="preserve"> для всех</w:t>
            </w:r>
          </w:p>
        </w:tc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CE592D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B19D1" w:rsidRPr="00F17937">
              <w:rPr>
                <w:rFonts w:ascii="Times New Roman" w:hAnsi="Times New Roman"/>
                <w:sz w:val="24"/>
                <w:szCs w:val="24"/>
              </w:rPr>
              <w:t>Сен</w:t>
            </w:r>
            <w:r w:rsidR="00250091" w:rsidRPr="00F17937">
              <w:rPr>
                <w:rFonts w:ascii="Times New Roman" w:hAnsi="Times New Roman"/>
                <w:sz w:val="24"/>
                <w:szCs w:val="24"/>
              </w:rPr>
              <w:t>тябрь</w:t>
            </w:r>
            <w:r w:rsidR="00A34810" w:rsidRPr="00F179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0091" w:rsidRPr="00F17937">
              <w:rPr>
                <w:rFonts w:ascii="Times New Roman" w:hAnsi="Times New Roman"/>
                <w:sz w:val="24"/>
                <w:szCs w:val="24"/>
              </w:rPr>
              <w:t>- июнь</w:t>
            </w:r>
          </w:p>
        </w:tc>
      </w:tr>
      <w:tr w:rsidR="00F17937" w:rsidRPr="00F17937" w:rsidTr="00D52811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937" w:rsidRPr="00F17937" w:rsidRDefault="00F17937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937" w:rsidRPr="00F17937" w:rsidRDefault="00F17937" w:rsidP="004304CE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Час </w:t>
            </w:r>
            <w:proofErr w:type="spellStart"/>
            <w:r w:rsidRPr="00F17937">
              <w:rPr>
                <w:rFonts w:ascii="Times New Roman" w:hAnsi="Times New Roman"/>
                <w:sz w:val="24"/>
                <w:szCs w:val="24"/>
              </w:rPr>
              <w:t>профмастерства</w:t>
            </w:r>
            <w:proofErr w:type="spellEnd"/>
            <w:r w:rsidRPr="00F17937">
              <w:rPr>
                <w:rFonts w:ascii="Times New Roman" w:hAnsi="Times New Roman"/>
                <w:sz w:val="24"/>
                <w:szCs w:val="24"/>
              </w:rPr>
              <w:t xml:space="preserve"> «Как устроена библиотека?» (о расстановке книг в </w:t>
            </w:r>
            <w:proofErr w:type="spellStart"/>
            <w:proofErr w:type="gramStart"/>
            <w:r w:rsidRPr="00F17937">
              <w:rPr>
                <w:rFonts w:ascii="Times New Roman" w:hAnsi="Times New Roman"/>
                <w:sz w:val="24"/>
                <w:szCs w:val="24"/>
              </w:rPr>
              <w:t>фонде,об</w:t>
            </w:r>
            <w:proofErr w:type="spellEnd"/>
            <w:proofErr w:type="gramEnd"/>
            <w:r w:rsidRPr="00F17937">
              <w:rPr>
                <w:rFonts w:ascii="Times New Roman" w:hAnsi="Times New Roman"/>
                <w:sz w:val="24"/>
                <w:szCs w:val="24"/>
              </w:rPr>
              <w:t xml:space="preserve"> использование ББК в работе </w:t>
            </w:r>
            <w:r w:rsidR="00944C81">
              <w:rPr>
                <w:rFonts w:ascii="Times New Roman" w:hAnsi="Times New Roman"/>
                <w:sz w:val="24"/>
                <w:szCs w:val="24"/>
              </w:rPr>
              <w:t>с  литературой.) Для  6</w:t>
            </w:r>
            <w:r w:rsidR="007234DD">
              <w:rPr>
                <w:rFonts w:ascii="Times New Roman" w:hAnsi="Times New Roman"/>
                <w:sz w:val="24"/>
                <w:szCs w:val="24"/>
              </w:rPr>
              <w:t xml:space="preserve">  - 8</w:t>
            </w:r>
            <w:r w:rsidRPr="00F17937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937" w:rsidRPr="00F17937" w:rsidRDefault="00F17937" w:rsidP="004304CE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   Ноябрь</w:t>
            </w:r>
          </w:p>
        </w:tc>
      </w:tr>
      <w:tr w:rsidR="00F17937" w:rsidRPr="00F17937" w:rsidTr="00A34810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937" w:rsidRPr="00F17937" w:rsidRDefault="00F17937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937" w:rsidRPr="00F17937" w:rsidRDefault="00F17937" w:rsidP="004304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937">
              <w:rPr>
                <w:rFonts w:ascii="Times New Roman" w:hAnsi="Times New Roman"/>
                <w:sz w:val="24"/>
                <w:szCs w:val="24"/>
              </w:rPr>
              <w:t>Библиотечно</w:t>
            </w:r>
            <w:proofErr w:type="spellEnd"/>
            <w:r w:rsidRPr="00F17937">
              <w:rPr>
                <w:rFonts w:ascii="Times New Roman" w:hAnsi="Times New Roman"/>
                <w:sz w:val="24"/>
                <w:szCs w:val="24"/>
              </w:rPr>
              <w:t xml:space="preserve"> – библиографический час – знакомство </w:t>
            </w:r>
            <w:r w:rsidR="007234DD">
              <w:rPr>
                <w:rFonts w:ascii="Times New Roman" w:hAnsi="Times New Roman"/>
                <w:sz w:val="24"/>
                <w:szCs w:val="24"/>
              </w:rPr>
              <w:t>«Словари бывают разные» для 5</w:t>
            </w:r>
            <w:r w:rsidRPr="00F17937">
              <w:rPr>
                <w:rFonts w:ascii="Times New Roman" w:hAnsi="Times New Roman"/>
                <w:sz w:val="24"/>
                <w:szCs w:val="24"/>
              </w:rPr>
              <w:t xml:space="preserve"> – 6 – </w:t>
            </w:r>
            <w:proofErr w:type="spellStart"/>
            <w:r w:rsidRPr="00F17937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F17937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937" w:rsidRPr="00F17937" w:rsidRDefault="00F17937" w:rsidP="004304CE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   Январь</w:t>
            </w:r>
          </w:p>
        </w:tc>
      </w:tr>
      <w:tr w:rsidR="00F17937" w:rsidRPr="00F17937" w:rsidTr="00D52811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937" w:rsidRPr="00F17937" w:rsidRDefault="00F17937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937" w:rsidRPr="00F17937" w:rsidRDefault="00F17937" w:rsidP="004304CE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Библиографический час – знакомство «Каталоги, картотеки </w:t>
            </w:r>
            <w:r w:rsidR="00C325AF">
              <w:rPr>
                <w:rFonts w:ascii="Times New Roman" w:hAnsi="Times New Roman"/>
                <w:sz w:val="24"/>
                <w:szCs w:val="24"/>
              </w:rPr>
              <w:t>– помощники библиотеки» Для 7</w:t>
            </w:r>
            <w:r w:rsidRPr="00F17937">
              <w:rPr>
                <w:rFonts w:ascii="Times New Roman" w:hAnsi="Times New Roman"/>
                <w:sz w:val="24"/>
                <w:szCs w:val="24"/>
              </w:rPr>
              <w:t xml:space="preserve"> – 11 классов</w:t>
            </w:r>
          </w:p>
        </w:tc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937" w:rsidRPr="00F17937" w:rsidRDefault="00F17937" w:rsidP="004304CE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   Март</w:t>
            </w:r>
          </w:p>
        </w:tc>
      </w:tr>
    </w:tbl>
    <w:p w:rsidR="00B116E5" w:rsidRPr="00F17937" w:rsidRDefault="00B116E5" w:rsidP="00B116E5">
      <w:pPr>
        <w:rPr>
          <w:rFonts w:ascii="Times New Roman" w:hAnsi="Times New Roman"/>
          <w:b/>
          <w:bCs/>
          <w:vanish/>
          <w:sz w:val="24"/>
          <w:szCs w:val="24"/>
        </w:rPr>
      </w:pPr>
    </w:p>
    <w:p w:rsidR="00B116E5" w:rsidRPr="00F17937" w:rsidRDefault="00B116E5" w:rsidP="00B116E5">
      <w:pPr>
        <w:rPr>
          <w:rFonts w:ascii="Times New Roman" w:hAnsi="Times New Roman"/>
          <w:b/>
          <w:sz w:val="24"/>
          <w:szCs w:val="24"/>
        </w:rPr>
      </w:pPr>
      <w:r w:rsidRPr="00493A68">
        <w:rPr>
          <w:rFonts w:ascii="Times New Roman" w:hAnsi="Times New Roman"/>
          <w:b/>
          <w:sz w:val="24"/>
          <w:szCs w:val="24"/>
        </w:rPr>
        <w:t>II</w:t>
      </w:r>
      <w:r w:rsidRPr="00F17937">
        <w:rPr>
          <w:rFonts w:ascii="Times New Roman" w:hAnsi="Times New Roman"/>
          <w:sz w:val="24"/>
          <w:szCs w:val="24"/>
        </w:rPr>
        <w:t xml:space="preserve">. </w:t>
      </w:r>
      <w:r w:rsidRPr="00F17937">
        <w:rPr>
          <w:rFonts w:ascii="Times New Roman" w:hAnsi="Times New Roman"/>
          <w:b/>
          <w:sz w:val="24"/>
          <w:szCs w:val="24"/>
        </w:rPr>
        <w:t>Формирование фонда библиотеки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6597"/>
        <w:gridCol w:w="2100"/>
        <w:gridCol w:w="6"/>
      </w:tblGrid>
      <w:tr w:rsidR="00B116E5" w:rsidRPr="00F17937" w:rsidTr="00F17937">
        <w:trPr>
          <w:tblCellSpacing w:w="0" w:type="dxa"/>
          <w:jc w:val="center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79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7937">
              <w:rPr>
                <w:rFonts w:ascii="Times New Roman" w:hAnsi="Times New Roman"/>
                <w:b/>
                <w:sz w:val="24"/>
                <w:szCs w:val="24"/>
              </w:rPr>
              <w:t>Работа с фондом учебной литературы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E5" w:rsidRPr="00F17937" w:rsidRDefault="006462C4" w:rsidP="00B116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7937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B116E5" w:rsidRPr="00F17937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6E5" w:rsidRPr="00F17937" w:rsidTr="00F17937">
        <w:trPr>
          <w:tblCellSpacing w:w="0" w:type="dxa"/>
          <w:jc w:val="center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E14338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Подведение итогов движения фонда. Диагностика обеспеченности учащихся учебни</w:t>
            </w:r>
            <w:r w:rsidR="005D34A6" w:rsidRPr="00F17937">
              <w:rPr>
                <w:rFonts w:ascii="Times New Roman" w:hAnsi="Times New Roman"/>
                <w:sz w:val="24"/>
                <w:szCs w:val="24"/>
              </w:rPr>
              <w:t>к</w:t>
            </w:r>
            <w:r w:rsidR="00C325AF">
              <w:rPr>
                <w:rFonts w:ascii="Times New Roman" w:hAnsi="Times New Roman"/>
                <w:sz w:val="24"/>
                <w:szCs w:val="24"/>
              </w:rPr>
              <w:t>ами и учебными пособиями на 2022/2023</w:t>
            </w:r>
            <w:r w:rsidRPr="00F17937">
              <w:rPr>
                <w:rFonts w:ascii="Times New Roman" w:hAnsi="Times New Roman"/>
                <w:sz w:val="24"/>
                <w:szCs w:val="24"/>
              </w:rPr>
              <w:t>учебный год.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6462C4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116E5" w:rsidRPr="00F17937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6E5" w:rsidRPr="00F17937" w:rsidTr="00F17937">
        <w:trPr>
          <w:tblCellSpacing w:w="0" w:type="dxa"/>
          <w:jc w:val="center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Приём и выдача учебников учащимся. Обеспечить выдачу учебников в полном объёме согласно учебным программам.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F17937" w:rsidP="00B116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6462C4" w:rsidRPr="00F1793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B116E5" w:rsidRPr="00F17937">
              <w:rPr>
                <w:rFonts w:ascii="Times New Roman" w:hAnsi="Times New Roman"/>
                <w:bCs/>
                <w:iCs/>
                <w:sz w:val="24"/>
                <w:szCs w:val="24"/>
              </w:rPr>
              <w:t>Август-сентябрь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6E5" w:rsidRPr="00F17937" w:rsidTr="00F17937">
        <w:trPr>
          <w:tblCellSpacing w:w="0" w:type="dxa"/>
          <w:jc w:val="center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Проведение работы по сохранности учебного фонда (рейды по классам с проверкой учебников)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6462C4" w:rsidP="00B35612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35612" w:rsidRPr="00F1793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6E5" w:rsidRPr="00F17937" w:rsidTr="00F17937">
        <w:trPr>
          <w:tblCellSpacing w:w="0" w:type="dxa"/>
          <w:jc w:val="center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Списание учебного фонда с учетом ветхости и смены учебных программ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6462C4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116E5" w:rsidRPr="00F1793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6E5" w:rsidRPr="00F17937" w:rsidTr="00F17937">
        <w:trPr>
          <w:tblCellSpacing w:w="0" w:type="dxa"/>
          <w:jc w:val="center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Изучение и анализ использования учебного фонда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6462C4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116E5" w:rsidRPr="00F1793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6E5" w:rsidRPr="00F17937" w:rsidTr="00F17937">
        <w:trPr>
          <w:tblCellSpacing w:w="0" w:type="dxa"/>
          <w:jc w:val="center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Пополнение и редактирование картотеки учебной литературы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6462C4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116E5" w:rsidRPr="00F1793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6E5" w:rsidRPr="00F17937" w:rsidTr="00F17937">
        <w:trPr>
          <w:tblCellSpacing w:w="0" w:type="dxa"/>
          <w:jc w:val="center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Расстановка новых изданий в фонде. Оформление накладных на учебную литературу и их своевременная передача в централизованную бухгалтерию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6462C4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116E5" w:rsidRPr="00F1793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6E5" w:rsidRPr="00F17937" w:rsidTr="00F17937">
        <w:trPr>
          <w:tblCellSpacing w:w="0" w:type="dxa"/>
          <w:jc w:val="center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Ведение тетради выдачи учебников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6462C4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B116E5" w:rsidRPr="00F1793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6E5" w:rsidRPr="00F17937" w:rsidTr="00F17937">
        <w:trPr>
          <w:trHeight w:val="326"/>
          <w:tblCellSpacing w:w="0" w:type="dxa"/>
          <w:jc w:val="center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фондом художественной литературы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E5" w:rsidRPr="00F17937" w:rsidRDefault="006462C4" w:rsidP="00B116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116E5" w:rsidRPr="00F17937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6E5" w:rsidRPr="00F17937" w:rsidTr="00F17937">
        <w:trPr>
          <w:tblCellSpacing w:w="0" w:type="dxa"/>
          <w:jc w:val="center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Своевременный прием, систематизация, техническая обработка и регистрация новых поступлений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6462C4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116E5" w:rsidRPr="00F17937">
              <w:rPr>
                <w:rFonts w:ascii="Times New Roman" w:hAnsi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6E5" w:rsidRPr="00F17937" w:rsidTr="00F17937">
        <w:trPr>
          <w:tblCellSpacing w:w="0" w:type="dxa"/>
          <w:jc w:val="center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Учет библиотечного фонда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6462C4" w:rsidP="00F17937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B116E5" w:rsidRPr="00F17937">
              <w:rPr>
                <w:rFonts w:ascii="Times New Roman" w:hAnsi="Times New Roman"/>
                <w:sz w:val="24"/>
                <w:szCs w:val="24"/>
              </w:rPr>
              <w:t xml:space="preserve">По графику </w:t>
            </w:r>
            <w:r w:rsidRPr="00F179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7937">
              <w:rPr>
                <w:rFonts w:ascii="Times New Roman" w:hAnsi="Times New Roman"/>
                <w:sz w:val="24"/>
                <w:szCs w:val="24"/>
              </w:rPr>
              <w:t>инвентаризации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6E5" w:rsidRPr="00F17937" w:rsidTr="00F17937">
        <w:trPr>
          <w:tblCellSpacing w:w="0" w:type="dxa"/>
          <w:jc w:val="center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Списание ветхой художественной литературы и </w:t>
            </w:r>
            <w:r w:rsidR="00F17937">
              <w:rPr>
                <w:rFonts w:ascii="Times New Roman" w:hAnsi="Times New Roman"/>
                <w:sz w:val="24"/>
                <w:szCs w:val="24"/>
              </w:rPr>
              <w:t>литературы по моральному износу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6462C4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56013" w:rsidRPr="00F1793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6E5" w:rsidRPr="00F17937" w:rsidTr="00F17937">
        <w:trPr>
          <w:trHeight w:val="377"/>
          <w:tblCellSpacing w:w="0" w:type="dxa"/>
          <w:jc w:val="center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b/>
                <w:sz w:val="24"/>
                <w:szCs w:val="24"/>
              </w:rPr>
              <w:t>Работа с фондом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6E5" w:rsidRPr="00F17937" w:rsidTr="00F17937">
        <w:trPr>
          <w:tblCellSpacing w:w="0" w:type="dxa"/>
          <w:jc w:val="center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1. Оформление фонда (наличие полочных, буквенных разделителей, разделителей с портретами детских писателей, индексов), эстетика оформления </w:t>
            </w:r>
          </w:p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2. Соблюдение правильной расстановки фонда на стеллажах </w:t>
            </w:r>
          </w:p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3. Проверка правильности расстановки фонда в течение года</w:t>
            </w:r>
          </w:p>
          <w:p w:rsidR="00CE592D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4. Обеспечение свободного доступа пользователей библиотеки к информации</w:t>
            </w:r>
          </w:p>
          <w:p w:rsidR="00B116E5" w:rsidRPr="00F17937" w:rsidRDefault="00CE592D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5. Проверка фонда на наличие экстремистских материалов согласно инструкциям, составление документации</w:t>
            </w:r>
            <w:r w:rsidR="00B116E5" w:rsidRPr="00F179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6462C4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116E5" w:rsidRPr="00F17937">
              <w:rPr>
                <w:rFonts w:ascii="Times New Roman" w:hAnsi="Times New Roman"/>
                <w:sz w:val="24"/>
                <w:szCs w:val="24"/>
              </w:rPr>
              <w:t>Постоянно в течение года</w:t>
            </w:r>
          </w:p>
          <w:p w:rsidR="00335458" w:rsidRPr="00F17937" w:rsidRDefault="00335458" w:rsidP="00B116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5458" w:rsidRPr="00F17937" w:rsidRDefault="006462C4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35458" w:rsidRPr="00F1793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335458" w:rsidRPr="00F17937" w:rsidRDefault="00CE592D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     Постоянно</w:t>
            </w:r>
          </w:p>
          <w:p w:rsidR="00335458" w:rsidRPr="00F17937" w:rsidRDefault="006462C4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35458" w:rsidRPr="00F1793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CE592D" w:rsidRPr="00F17937" w:rsidRDefault="00CE592D" w:rsidP="00A34810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     Раз в </w:t>
            </w:r>
            <w:r w:rsidR="00A34810" w:rsidRPr="00F17937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6E5" w:rsidRPr="00F17937" w:rsidTr="00F17937">
        <w:trPr>
          <w:trHeight w:val="608"/>
          <w:tblCellSpacing w:w="0" w:type="dxa"/>
          <w:jc w:val="center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b/>
                <w:sz w:val="24"/>
                <w:szCs w:val="24"/>
              </w:rPr>
              <w:t>Работа по сохранности фонда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7B9" w:rsidRPr="00F17937" w:rsidTr="00F17937">
        <w:trPr>
          <w:trHeight w:val="322"/>
          <w:tblCellSpacing w:w="0" w:type="dxa"/>
          <w:jc w:val="center"/>
        </w:trPr>
        <w:tc>
          <w:tcPr>
            <w:tcW w:w="6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7B9" w:rsidRPr="00F17937" w:rsidRDefault="00CC67B9" w:rsidP="00B1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7B9" w:rsidRPr="00F17937" w:rsidRDefault="00CC67B9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1. Организация фонда особо ценных изданий и проведение периодических проверок сохранности </w:t>
            </w:r>
          </w:p>
          <w:p w:rsidR="00CC67B9" w:rsidRPr="00F17937" w:rsidRDefault="00CC67B9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2. Организация работ по мелкому ремонту и переплету изданий </w:t>
            </w:r>
          </w:p>
          <w:p w:rsidR="00CC67B9" w:rsidRPr="00F17937" w:rsidRDefault="00CC67B9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3. Систематический контроль за своевременным возвратом в библиотеку выданных изданий </w:t>
            </w:r>
          </w:p>
        </w:tc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C67B9" w:rsidRPr="00F17937" w:rsidRDefault="006462C4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C67B9" w:rsidRPr="00F17937">
              <w:rPr>
                <w:rFonts w:ascii="Times New Roman" w:hAnsi="Times New Roman"/>
                <w:sz w:val="24"/>
                <w:szCs w:val="24"/>
              </w:rPr>
              <w:t>Постоянно в течение года</w:t>
            </w:r>
          </w:p>
          <w:p w:rsidR="00CC67B9" w:rsidRPr="00F17937" w:rsidRDefault="006462C4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C67B9" w:rsidRPr="00F17937">
              <w:rPr>
                <w:rFonts w:ascii="Times New Roman" w:hAnsi="Times New Roman"/>
                <w:sz w:val="24"/>
                <w:szCs w:val="24"/>
              </w:rPr>
              <w:t>Постоянно в течение года</w:t>
            </w:r>
          </w:p>
          <w:p w:rsidR="00CC67B9" w:rsidRPr="00F17937" w:rsidRDefault="006462C4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C67B9" w:rsidRPr="00F17937">
              <w:rPr>
                <w:rFonts w:ascii="Times New Roman" w:hAnsi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67B9" w:rsidRPr="00F17937" w:rsidRDefault="00CC67B9" w:rsidP="00B1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7B9" w:rsidRPr="00F17937" w:rsidTr="00F17937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7B9" w:rsidRPr="00F17937" w:rsidRDefault="00CC67B9" w:rsidP="00B1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7B9" w:rsidRPr="00F17937" w:rsidRDefault="00CC67B9" w:rsidP="00B1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C67B9" w:rsidRPr="00F17937" w:rsidRDefault="00CC67B9" w:rsidP="00B1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67B9" w:rsidRPr="00F17937" w:rsidRDefault="00CC67B9" w:rsidP="00B1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7B9" w:rsidRPr="00F17937" w:rsidTr="00F17937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7B9" w:rsidRPr="00F17937" w:rsidRDefault="00CC67B9" w:rsidP="00B1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7B9" w:rsidRPr="00F17937" w:rsidRDefault="00CC67B9" w:rsidP="00B1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C67B9" w:rsidRPr="00F17937" w:rsidRDefault="00CC67B9" w:rsidP="00B1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67B9" w:rsidRPr="00F17937" w:rsidRDefault="00CC67B9" w:rsidP="00B1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7B9" w:rsidRPr="00F17937" w:rsidTr="00F17937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7B9" w:rsidRPr="00F17937" w:rsidRDefault="00CC67B9" w:rsidP="00B1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7B9" w:rsidRPr="00F17937" w:rsidRDefault="00CC67B9" w:rsidP="00B1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C67B9" w:rsidRPr="00F17937" w:rsidRDefault="00CC67B9" w:rsidP="00B1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67B9" w:rsidRPr="00F17937" w:rsidRDefault="00CC67B9" w:rsidP="00B1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7B9" w:rsidRPr="00F17937" w:rsidTr="00F17937">
        <w:trPr>
          <w:trHeight w:val="276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7B9" w:rsidRPr="00F17937" w:rsidRDefault="00CC67B9" w:rsidP="00B1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7B9" w:rsidRPr="00F17937" w:rsidRDefault="00CC67B9" w:rsidP="00B1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C67B9" w:rsidRPr="00F17937" w:rsidRDefault="00CC67B9" w:rsidP="00B1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67B9" w:rsidRPr="00F17937" w:rsidRDefault="00CC67B9" w:rsidP="00B1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7B9" w:rsidRPr="00F17937" w:rsidTr="00F17937">
        <w:trPr>
          <w:trHeight w:val="6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7B9" w:rsidRPr="00F17937" w:rsidRDefault="00CC67B9" w:rsidP="00B1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7B9" w:rsidRPr="00F17937" w:rsidRDefault="00CC67B9" w:rsidP="00B1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CC67B9" w:rsidRPr="00F17937" w:rsidRDefault="00CC67B9" w:rsidP="00B1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67B9" w:rsidRPr="00F17937" w:rsidRDefault="00CC67B9" w:rsidP="00B1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7B9" w:rsidRPr="00F17937" w:rsidTr="00F1793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7B9" w:rsidRPr="00F17937" w:rsidRDefault="00CC67B9" w:rsidP="00B1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7B9" w:rsidRPr="00F17937" w:rsidRDefault="00CC67B9" w:rsidP="00B1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7B9" w:rsidRPr="00F17937" w:rsidRDefault="00CC67B9" w:rsidP="00B1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67B9" w:rsidRPr="00F17937" w:rsidRDefault="00CC67B9" w:rsidP="00B1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6E5" w:rsidRPr="00F17937" w:rsidTr="00F17937">
        <w:trPr>
          <w:tblCellSpacing w:w="0" w:type="dxa"/>
          <w:jc w:val="center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b/>
                <w:sz w:val="24"/>
                <w:szCs w:val="24"/>
              </w:rPr>
              <w:t>Комплектование фонда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6E5" w:rsidRPr="00F17937" w:rsidTr="00F17937">
        <w:trPr>
          <w:tblCellSpacing w:w="0" w:type="dxa"/>
          <w:jc w:val="center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B116E5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Пополнять фонд учебной и художественной литературой по м</w:t>
            </w:r>
            <w:r w:rsidR="00A34810" w:rsidRPr="00F17937">
              <w:rPr>
                <w:rFonts w:ascii="Times New Roman" w:hAnsi="Times New Roman"/>
                <w:sz w:val="24"/>
                <w:szCs w:val="24"/>
              </w:rPr>
              <w:t xml:space="preserve">ере поступления </w:t>
            </w:r>
            <w:r w:rsidRPr="00F179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16E5" w:rsidRPr="00F17937" w:rsidRDefault="00335458" w:rsidP="00335458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Пополнять фонд художественной литературой и периодическими изданиями, принятой в дар от читателей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013" w:rsidRPr="00F17937" w:rsidRDefault="006462C4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56013" w:rsidRPr="00F1793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6013" w:rsidRPr="00F17937" w:rsidRDefault="006462C4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35458" w:rsidRPr="00F1793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356013" w:rsidRPr="00F17937" w:rsidRDefault="00356013" w:rsidP="00B1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16E5" w:rsidRPr="00F17937" w:rsidRDefault="00B116E5" w:rsidP="00B116E5">
      <w:pPr>
        <w:rPr>
          <w:rFonts w:ascii="Times New Roman" w:hAnsi="Times New Roman"/>
          <w:sz w:val="24"/>
          <w:szCs w:val="24"/>
          <w:lang w:val="en-US"/>
        </w:rPr>
      </w:pPr>
      <w:r w:rsidRPr="00F17937">
        <w:rPr>
          <w:rFonts w:ascii="Times New Roman" w:hAnsi="Times New Roman"/>
          <w:b/>
          <w:bCs/>
          <w:sz w:val="24"/>
          <w:szCs w:val="24"/>
          <w:lang w:val="en-US"/>
        </w:rPr>
        <w:t xml:space="preserve">III. </w:t>
      </w:r>
      <w:proofErr w:type="spellStart"/>
      <w:r w:rsidRPr="00F17937">
        <w:rPr>
          <w:rFonts w:ascii="Times New Roman" w:hAnsi="Times New Roman"/>
          <w:b/>
          <w:bCs/>
          <w:sz w:val="24"/>
          <w:szCs w:val="24"/>
          <w:lang w:val="en-US"/>
        </w:rPr>
        <w:t>Справочно-библиографическая</w:t>
      </w:r>
      <w:proofErr w:type="spellEnd"/>
      <w:r w:rsidRPr="00F17937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17937">
        <w:rPr>
          <w:rFonts w:ascii="Times New Roman" w:hAnsi="Times New Roman"/>
          <w:b/>
          <w:bCs/>
          <w:sz w:val="24"/>
          <w:szCs w:val="24"/>
          <w:lang w:val="en-US"/>
        </w:rPr>
        <w:t>работа</w:t>
      </w:r>
      <w:proofErr w:type="spellEnd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6502"/>
        <w:gridCol w:w="2112"/>
      </w:tblGrid>
      <w:tr w:rsidR="00B116E5" w:rsidRPr="00F17937" w:rsidTr="00B116E5">
        <w:trPr>
          <w:trHeight w:val="603"/>
          <w:tblCellSpacing w:w="0" w:type="dxa"/>
          <w:jc w:val="center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E5" w:rsidRPr="00F17937" w:rsidRDefault="006462C4" w:rsidP="00B116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16E5" w:rsidRPr="00F17937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B116E5" w:rsidRPr="00F17937" w:rsidTr="00B116E5">
        <w:trPr>
          <w:tblCellSpacing w:w="0" w:type="dxa"/>
          <w:jc w:val="center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356013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1</w:t>
            </w:r>
            <w:r w:rsidR="00B116E5" w:rsidRPr="00F179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Проведение библиотечно-библиографических занятий для учащихся начальной и средней школы 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A072F7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116E5" w:rsidRPr="00F1793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116E5" w:rsidRPr="00F17937" w:rsidTr="00B116E5">
        <w:trPr>
          <w:tblCellSpacing w:w="0" w:type="dxa"/>
          <w:jc w:val="center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356013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2</w:t>
            </w:r>
            <w:r w:rsidR="00B116E5" w:rsidRPr="00F179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Подбирать материал по заявкам учителей и обучающихся к </w:t>
            </w:r>
            <w:r w:rsidR="00452406" w:rsidRPr="00F17937">
              <w:rPr>
                <w:rFonts w:ascii="Times New Roman" w:hAnsi="Times New Roman"/>
                <w:sz w:val="24"/>
                <w:szCs w:val="24"/>
              </w:rPr>
              <w:t xml:space="preserve">классным часам, юбилейным датам </w:t>
            </w:r>
            <w:r w:rsidRPr="00F17937">
              <w:rPr>
                <w:rFonts w:ascii="Times New Roman" w:hAnsi="Times New Roman"/>
                <w:sz w:val="24"/>
                <w:szCs w:val="24"/>
              </w:rPr>
              <w:t>и праздникам.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A072F7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B116E5" w:rsidRPr="00F17937">
              <w:rPr>
                <w:rFonts w:ascii="Times New Roman" w:hAnsi="Times New Roman"/>
                <w:sz w:val="24"/>
                <w:szCs w:val="24"/>
              </w:rPr>
              <w:t>По заявкам</w:t>
            </w:r>
          </w:p>
        </w:tc>
      </w:tr>
      <w:tr w:rsidR="00B116E5" w:rsidRPr="00F17937" w:rsidTr="00B116E5">
        <w:trPr>
          <w:tblCellSpacing w:w="0" w:type="dxa"/>
          <w:jc w:val="center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356013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3</w:t>
            </w:r>
            <w:r w:rsidR="00B116E5" w:rsidRPr="00F179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A34810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Выполнение тематических, фактических и информационных справок. 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A072F7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116E5" w:rsidRPr="00F1793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B116E5" w:rsidRPr="00F17937" w:rsidRDefault="00B116E5" w:rsidP="00B116E5">
      <w:pPr>
        <w:rPr>
          <w:rFonts w:ascii="Times New Roman" w:hAnsi="Times New Roman"/>
          <w:sz w:val="24"/>
          <w:szCs w:val="24"/>
          <w:lang w:val="en-US"/>
        </w:rPr>
      </w:pPr>
      <w:r w:rsidRPr="00F17937">
        <w:rPr>
          <w:rFonts w:ascii="Times New Roman" w:hAnsi="Times New Roman"/>
          <w:b/>
          <w:bCs/>
          <w:sz w:val="24"/>
          <w:szCs w:val="24"/>
          <w:lang w:val="en-US"/>
        </w:rPr>
        <w:t xml:space="preserve">IV. </w:t>
      </w:r>
      <w:proofErr w:type="spellStart"/>
      <w:r w:rsidRPr="00F17937">
        <w:rPr>
          <w:rFonts w:ascii="Times New Roman" w:hAnsi="Times New Roman"/>
          <w:b/>
          <w:bCs/>
          <w:sz w:val="24"/>
          <w:szCs w:val="24"/>
          <w:lang w:val="en-US"/>
        </w:rPr>
        <w:t>Повышение</w:t>
      </w:r>
      <w:proofErr w:type="spellEnd"/>
      <w:r w:rsidRPr="00F17937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17937">
        <w:rPr>
          <w:rFonts w:ascii="Times New Roman" w:hAnsi="Times New Roman"/>
          <w:b/>
          <w:bCs/>
          <w:sz w:val="24"/>
          <w:szCs w:val="24"/>
          <w:lang w:val="en-US"/>
        </w:rPr>
        <w:t>квалификации</w:t>
      </w:r>
      <w:proofErr w:type="spellEnd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6660"/>
        <w:gridCol w:w="2265"/>
      </w:tblGrid>
      <w:tr w:rsidR="00B116E5" w:rsidRPr="00F17937" w:rsidTr="00B116E5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Содержание работ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6462C4" w:rsidP="006462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116E5" w:rsidRPr="00F17937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 w:rsidRPr="00F17937">
              <w:rPr>
                <w:rFonts w:ascii="Times New Roman" w:hAnsi="Times New Roman"/>
                <w:b/>
                <w:sz w:val="24"/>
                <w:szCs w:val="24"/>
              </w:rPr>
              <w:t>ис</w:t>
            </w:r>
            <w:r w:rsidR="00B116E5" w:rsidRPr="00F17937">
              <w:rPr>
                <w:rFonts w:ascii="Times New Roman" w:hAnsi="Times New Roman"/>
                <w:b/>
                <w:sz w:val="24"/>
                <w:szCs w:val="24"/>
              </w:rPr>
              <w:t>полнения</w:t>
            </w:r>
          </w:p>
        </w:tc>
      </w:tr>
      <w:tr w:rsidR="00B116E5" w:rsidRPr="00F17937" w:rsidTr="00B116E5">
        <w:trPr>
          <w:trHeight w:val="536"/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A34810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Принимать участие в семинара</w:t>
            </w:r>
            <w:r w:rsidR="00B35612" w:rsidRPr="00F17937">
              <w:rPr>
                <w:rFonts w:ascii="Times New Roman" w:hAnsi="Times New Roman"/>
                <w:sz w:val="24"/>
                <w:szCs w:val="24"/>
              </w:rPr>
              <w:t>х, совещаниях</w:t>
            </w:r>
            <w:r w:rsidR="00A34810" w:rsidRPr="00F179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A072F7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116E5" w:rsidRPr="00F17937">
              <w:rPr>
                <w:rFonts w:ascii="Times New Roman" w:hAnsi="Times New Roman"/>
                <w:sz w:val="24"/>
                <w:szCs w:val="24"/>
              </w:rPr>
              <w:t>Постоянно в течение года</w:t>
            </w:r>
          </w:p>
        </w:tc>
      </w:tr>
      <w:tr w:rsidR="00B116E5" w:rsidRPr="00F17937" w:rsidTr="00B116E5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B1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B116E5" w:rsidP="00B116E5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>Изучать профессиональную периодику</w:t>
            </w:r>
            <w:r w:rsidR="00903B55" w:rsidRPr="00F17937">
              <w:rPr>
                <w:rFonts w:ascii="Times New Roman" w:hAnsi="Times New Roman"/>
                <w:sz w:val="24"/>
                <w:szCs w:val="24"/>
              </w:rPr>
              <w:t xml:space="preserve"> в Интернет - ресурсах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6E5" w:rsidRPr="00F17937" w:rsidRDefault="00A072F7" w:rsidP="00B116E5">
            <w:p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116E5" w:rsidRPr="00F17937">
              <w:rPr>
                <w:rFonts w:ascii="Times New Roman" w:hAnsi="Times New Roman"/>
                <w:sz w:val="24"/>
                <w:szCs w:val="24"/>
              </w:rPr>
              <w:t xml:space="preserve">Постоянно в течение </w:t>
            </w:r>
            <w:r w:rsidRPr="00F1793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116E5" w:rsidRPr="00F17937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CE693B" w:rsidRPr="00F17937" w:rsidTr="00B116E5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93B" w:rsidRPr="00F17937" w:rsidRDefault="00CE693B" w:rsidP="00B11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93B" w:rsidRPr="00F17937" w:rsidRDefault="00CE693B" w:rsidP="00903B55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F17937">
              <w:rPr>
                <w:rFonts w:ascii="Times New Roman" w:hAnsi="Times New Roman"/>
                <w:sz w:val="24"/>
                <w:szCs w:val="24"/>
              </w:rPr>
              <w:t xml:space="preserve">Принимать участие в </w:t>
            </w:r>
            <w:r w:rsidR="00903B55" w:rsidRPr="00F17937">
              <w:rPr>
                <w:rFonts w:ascii="Times New Roman" w:hAnsi="Times New Roman"/>
                <w:sz w:val="24"/>
                <w:szCs w:val="24"/>
              </w:rPr>
              <w:t xml:space="preserve">различных </w:t>
            </w:r>
            <w:r w:rsidRPr="00F17937">
              <w:rPr>
                <w:rFonts w:ascii="Times New Roman" w:hAnsi="Times New Roman"/>
                <w:sz w:val="24"/>
                <w:szCs w:val="24"/>
              </w:rPr>
              <w:t>конкурсах</w:t>
            </w:r>
            <w:r w:rsidR="00B35612" w:rsidRPr="00F179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35612" w:rsidRPr="00F17937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="00B35612" w:rsidRPr="00F17937">
              <w:rPr>
                <w:rFonts w:ascii="Times New Roman" w:hAnsi="Times New Roman"/>
                <w:sz w:val="24"/>
                <w:szCs w:val="24"/>
              </w:rPr>
              <w:t xml:space="preserve">, видеоконференциях, организуемых издательствами и различными </w:t>
            </w:r>
            <w:r w:rsidR="00D5379A" w:rsidRPr="00F17937">
              <w:rPr>
                <w:rFonts w:ascii="Times New Roman" w:hAnsi="Times New Roman"/>
                <w:sz w:val="24"/>
                <w:szCs w:val="24"/>
              </w:rPr>
              <w:t>образовательными центрами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93B" w:rsidRPr="00F17937" w:rsidRDefault="00813613" w:rsidP="00B116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течении года</w:t>
            </w:r>
          </w:p>
        </w:tc>
      </w:tr>
    </w:tbl>
    <w:p w:rsidR="00BC3E3A" w:rsidRDefault="00903B55" w:rsidP="00B116E5">
      <w:pPr>
        <w:rPr>
          <w:rFonts w:ascii="Times New Roman" w:hAnsi="Times New Roman"/>
          <w:b/>
        </w:rPr>
      </w:pPr>
      <w:r w:rsidRPr="006462C4">
        <w:rPr>
          <w:rFonts w:ascii="Times New Roman" w:hAnsi="Times New Roman"/>
          <w:b/>
        </w:rPr>
        <w:t xml:space="preserve">                                           </w:t>
      </w:r>
    </w:p>
    <w:p w:rsidR="00BC3E3A" w:rsidRDefault="00BC3E3A" w:rsidP="00B116E5">
      <w:pPr>
        <w:rPr>
          <w:rFonts w:ascii="Times New Roman" w:hAnsi="Times New Roman"/>
          <w:b/>
        </w:rPr>
      </w:pPr>
    </w:p>
    <w:p w:rsidR="00BC3E3A" w:rsidRDefault="00BC3E3A" w:rsidP="00B116E5">
      <w:pPr>
        <w:rPr>
          <w:rFonts w:ascii="Times New Roman" w:hAnsi="Times New Roman"/>
          <w:b/>
        </w:rPr>
      </w:pPr>
    </w:p>
    <w:p w:rsidR="00B116E5" w:rsidRPr="00F45ED8" w:rsidRDefault="00B116E5" w:rsidP="00BC3E3A">
      <w:pPr>
        <w:jc w:val="center"/>
        <w:rPr>
          <w:rFonts w:ascii="Times New Roman" w:hAnsi="Times New Roman"/>
          <w:b/>
        </w:rPr>
      </w:pPr>
      <w:r w:rsidRPr="00F45ED8">
        <w:rPr>
          <w:rFonts w:ascii="Times New Roman" w:hAnsi="Times New Roman"/>
          <w:b/>
        </w:rPr>
        <w:t>Месячные планы работы библиотеки</w:t>
      </w:r>
      <w:r w:rsidR="00813613">
        <w:rPr>
          <w:rFonts w:ascii="Times New Roman" w:hAnsi="Times New Roman"/>
          <w:b/>
        </w:rPr>
        <w:t xml:space="preserve"> 2021 – 2022</w:t>
      </w:r>
      <w:r w:rsidR="00366B1A" w:rsidRPr="00F45ED8">
        <w:rPr>
          <w:rFonts w:ascii="Times New Roman" w:hAnsi="Times New Roman"/>
          <w:b/>
        </w:rPr>
        <w:t xml:space="preserve"> уч. г.</w:t>
      </w: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701"/>
        <w:gridCol w:w="5386"/>
        <w:gridCol w:w="1418"/>
        <w:gridCol w:w="1087"/>
      </w:tblGrid>
      <w:tr w:rsidR="00B116E5" w:rsidRPr="00F45ED8" w:rsidTr="00AA0634">
        <w:trPr>
          <w:tblHeader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F45ED8" w:rsidRDefault="00B116E5" w:rsidP="00B116E5">
            <w:pPr>
              <w:rPr>
                <w:rFonts w:ascii="Times New Roman" w:hAnsi="Times New Roman"/>
                <w:b/>
              </w:rPr>
            </w:pPr>
            <w:r w:rsidRPr="00F45ED8">
              <w:rPr>
                <w:rFonts w:ascii="Times New Roman" w:hAnsi="Times New Roman"/>
                <w:b/>
              </w:rPr>
              <w:lastRenderedPageBreak/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F45ED8" w:rsidRDefault="00B116E5" w:rsidP="00B116E5">
            <w:pPr>
              <w:rPr>
                <w:rFonts w:ascii="Times New Roman" w:hAnsi="Times New Roman"/>
                <w:b/>
              </w:rPr>
            </w:pPr>
            <w:r w:rsidRPr="00F45ED8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F45ED8" w:rsidRDefault="00B116E5" w:rsidP="00B116E5">
            <w:pPr>
              <w:rPr>
                <w:rFonts w:ascii="Times New Roman" w:hAnsi="Times New Roman"/>
                <w:b/>
              </w:rPr>
            </w:pPr>
            <w:r w:rsidRPr="00F45ED8">
              <w:rPr>
                <w:rFonts w:ascii="Times New Roman" w:hAnsi="Times New Roman"/>
                <w:b/>
              </w:rPr>
              <w:t>Форма работы</w:t>
            </w:r>
          </w:p>
          <w:p w:rsidR="00B116E5" w:rsidRPr="00F45ED8" w:rsidRDefault="00B116E5" w:rsidP="00B116E5">
            <w:pPr>
              <w:rPr>
                <w:rFonts w:ascii="Times New Roman" w:hAnsi="Times New Roman"/>
                <w:b/>
              </w:rPr>
            </w:pPr>
            <w:r w:rsidRPr="00F45ED8">
              <w:rPr>
                <w:rFonts w:ascii="Times New Roman" w:hAnsi="Times New Roman"/>
                <w:b/>
              </w:rPr>
              <w:t>Содержание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F45ED8" w:rsidRDefault="00B116E5" w:rsidP="00B116E5">
            <w:pPr>
              <w:rPr>
                <w:rFonts w:ascii="Times New Roman" w:hAnsi="Times New Roman"/>
                <w:b/>
              </w:rPr>
            </w:pPr>
            <w:r w:rsidRPr="00F45ED8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F45ED8" w:rsidRDefault="00B116E5" w:rsidP="00B116E5">
            <w:pPr>
              <w:rPr>
                <w:rFonts w:ascii="Times New Roman" w:hAnsi="Times New Roman"/>
                <w:b/>
              </w:rPr>
            </w:pPr>
            <w:r w:rsidRPr="00F45ED8">
              <w:rPr>
                <w:rFonts w:ascii="Times New Roman" w:hAnsi="Times New Roman"/>
                <w:b/>
              </w:rPr>
              <w:t>Исполнитель</w:t>
            </w:r>
          </w:p>
        </w:tc>
      </w:tr>
      <w:tr w:rsidR="00B116E5" w:rsidRPr="00F45ED8" w:rsidTr="00D5379A">
        <w:trPr>
          <w:jc w:val="center"/>
        </w:trPr>
        <w:tc>
          <w:tcPr>
            <w:tcW w:w="10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F45ED8" w:rsidRDefault="00B116E5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  <w:b/>
              </w:rPr>
              <w:t>сентябрь</w:t>
            </w:r>
          </w:p>
        </w:tc>
      </w:tr>
      <w:tr w:rsidR="00B116E5" w:rsidRPr="00F45ED8" w:rsidTr="00AA0634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F45ED8" w:rsidRDefault="00B116E5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F45ED8" w:rsidRDefault="00B116E5" w:rsidP="00B116E5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F45ED8" w:rsidRDefault="00B116E5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Работа с учебниками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F45ED8" w:rsidRDefault="00946497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По всем классам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F45ED8" w:rsidRDefault="00B116E5" w:rsidP="00B116E5">
            <w:pPr>
              <w:rPr>
                <w:rFonts w:ascii="Times New Roman" w:hAnsi="Times New Roman"/>
              </w:rPr>
            </w:pPr>
          </w:p>
        </w:tc>
      </w:tr>
      <w:tr w:rsidR="00B116E5" w:rsidRPr="00F45ED8" w:rsidTr="00AA0634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F45ED8" w:rsidRDefault="00B116E5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F45ED8" w:rsidRDefault="00B116E5" w:rsidP="00B116E5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0A" w:rsidRPr="00F45ED8" w:rsidRDefault="0030470A" w:rsidP="0030470A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Работа с документацией.</w:t>
            </w:r>
          </w:p>
          <w:p w:rsidR="00B116E5" w:rsidRPr="00F45ED8" w:rsidRDefault="0030470A" w:rsidP="0030470A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Приём и обработка поступивших учебников, оформление накладных, оформление картотеки. Приём и обработка поступившей литературы, запись в инвентарную книгу, расстановка в фонде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5" w:rsidRPr="00F45ED8" w:rsidRDefault="00B116E5" w:rsidP="00B116E5">
            <w:pPr>
              <w:rPr>
                <w:rFonts w:ascii="Times New Roman" w:hAnsi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5" w:rsidRPr="00F45ED8" w:rsidRDefault="00B116E5" w:rsidP="00B116E5">
            <w:pPr>
              <w:rPr>
                <w:rFonts w:ascii="Times New Roman" w:hAnsi="Times New Roman"/>
              </w:rPr>
            </w:pPr>
          </w:p>
        </w:tc>
      </w:tr>
      <w:tr w:rsidR="00B116E5" w:rsidRPr="00F45ED8" w:rsidTr="00AA0634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F45ED8" w:rsidRDefault="0030470A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3</w:t>
            </w:r>
            <w:r w:rsidR="00B116E5" w:rsidRPr="00F45ED8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F45ED8" w:rsidRDefault="003D3FF5" w:rsidP="00657C3C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«</w:t>
            </w:r>
            <w:r w:rsidR="00D5379A" w:rsidRPr="00F45ED8">
              <w:rPr>
                <w:rFonts w:ascii="Times New Roman" w:hAnsi="Times New Roman"/>
              </w:rPr>
              <w:t>Литературный календарь</w:t>
            </w:r>
            <w:r w:rsidR="00657C3C" w:rsidRPr="00F45ED8">
              <w:rPr>
                <w:rFonts w:ascii="Times New Roman" w:hAnsi="Times New Roman"/>
              </w:rPr>
              <w:t>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975D34" w:rsidRDefault="00D5379A" w:rsidP="00B414FA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Постоянно</w:t>
            </w:r>
            <w:r w:rsidR="00D645DB">
              <w:rPr>
                <w:rFonts w:ascii="Times New Roman" w:hAnsi="Times New Roman"/>
              </w:rPr>
              <w:t xml:space="preserve"> </w:t>
            </w:r>
            <w:r w:rsidRPr="00F45ED8">
              <w:rPr>
                <w:rFonts w:ascii="Times New Roman" w:hAnsi="Times New Roman"/>
              </w:rPr>
              <w:t>действующая к</w:t>
            </w:r>
            <w:r w:rsidR="003D3FF5" w:rsidRPr="00F45ED8">
              <w:rPr>
                <w:rFonts w:ascii="Times New Roman" w:hAnsi="Times New Roman"/>
              </w:rPr>
              <w:t>нижн</w:t>
            </w:r>
            <w:r w:rsidR="00090894" w:rsidRPr="00F45ED8">
              <w:rPr>
                <w:rFonts w:ascii="Times New Roman" w:hAnsi="Times New Roman"/>
              </w:rPr>
              <w:t>о</w:t>
            </w:r>
            <w:r w:rsidR="003D3FF5" w:rsidRPr="00F45ED8">
              <w:rPr>
                <w:rFonts w:ascii="Times New Roman" w:hAnsi="Times New Roman"/>
              </w:rPr>
              <w:t xml:space="preserve">-иллюстрированная выставка к </w:t>
            </w:r>
            <w:r w:rsidRPr="00F45ED8">
              <w:rPr>
                <w:rFonts w:ascii="Times New Roman" w:hAnsi="Times New Roman"/>
              </w:rPr>
              <w:t>юб</w:t>
            </w:r>
            <w:r w:rsidR="00975D34">
              <w:rPr>
                <w:rFonts w:ascii="Times New Roman" w:hAnsi="Times New Roman"/>
              </w:rPr>
              <w:t xml:space="preserve">илейным датам: </w:t>
            </w:r>
            <w:r w:rsidR="00B414FA">
              <w:rPr>
                <w:rFonts w:ascii="Times New Roman" w:hAnsi="Times New Roman"/>
              </w:rPr>
              <w:t>140 лет со дня рождения русского писателя Бориса Степановича Житкова(1882-1938),165 лет со дня рождения русского учен</w:t>
            </w:r>
            <w:r w:rsidR="00D645DB">
              <w:rPr>
                <w:rFonts w:ascii="Times New Roman" w:hAnsi="Times New Roman"/>
              </w:rPr>
              <w:t>ого Константина Эдуардовича  Цио</w:t>
            </w:r>
            <w:r w:rsidR="00B414FA">
              <w:rPr>
                <w:rFonts w:ascii="Times New Roman" w:hAnsi="Times New Roman"/>
              </w:rPr>
              <w:t>лковского(1857-1935),130 лет со дня рождения</w:t>
            </w:r>
            <w:r w:rsidR="000E1433">
              <w:rPr>
                <w:rFonts w:ascii="Times New Roman" w:hAnsi="Times New Roman"/>
              </w:rPr>
              <w:t xml:space="preserve"> Марины Ивановны Цветаевой(1892-1941) и т.д.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F45ED8" w:rsidRDefault="003D3FF5" w:rsidP="000B6182">
            <w:pPr>
              <w:jc w:val="center"/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Для всех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E5" w:rsidRPr="00F45ED8" w:rsidRDefault="00B116E5" w:rsidP="00B116E5">
            <w:pPr>
              <w:rPr>
                <w:rFonts w:ascii="Times New Roman" w:hAnsi="Times New Roman"/>
              </w:rPr>
            </w:pPr>
          </w:p>
        </w:tc>
      </w:tr>
      <w:tr w:rsidR="00975D34" w:rsidRPr="00F45ED8" w:rsidTr="00975D34">
        <w:trPr>
          <w:trHeight w:val="67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34" w:rsidRPr="00F45ED8" w:rsidRDefault="00975D34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F45ED8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34" w:rsidRPr="00F45ED8" w:rsidRDefault="00975D34" w:rsidP="00975D34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«Мудрые советы…»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34" w:rsidRPr="00F45ED8" w:rsidRDefault="00975D34" w:rsidP="00975D34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Постояннодействующий информационный стенд о правилах пользования библиотекой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34" w:rsidRPr="00F45ED8" w:rsidRDefault="00975D34" w:rsidP="00975D34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Для всех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34" w:rsidRPr="00F45ED8" w:rsidRDefault="00975D34" w:rsidP="00B116E5">
            <w:pPr>
              <w:rPr>
                <w:rFonts w:ascii="Times New Roman" w:hAnsi="Times New Roman"/>
              </w:rPr>
            </w:pPr>
          </w:p>
        </w:tc>
      </w:tr>
      <w:tr w:rsidR="009C4EAD" w:rsidRPr="00F45ED8" w:rsidTr="009C4EAD">
        <w:trPr>
          <w:trHeight w:val="129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D" w:rsidRPr="00F45ED8" w:rsidRDefault="009C4EAD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45ED8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D" w:rsidRPr="00F45ED8" w:rsidRDefault="009C4EAD" w:rsidP="008136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солидарности в борьбе с терроризмом»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D" w:rsidRPr="00F45ED8" w:rsidRDefault="009C4EAD" w:rsidP="008136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стенд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D" w:rsidRPr="00F45ED8" w:rsidRDefault="009C4EAD" w:rsidP="008136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всех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D" w:rsidRPr="00F45ED8" w:rsidRDefault="009C4EAD" w:rsidP="00B116E5">
            <w:pPr>
              <w:rPr>
                <w:rFonts w:ascii="Times New Roman" w:hAnsi="Times New Roman"/>
              </w:rPr>
            </w:pPr>
          </w:p>
        </w:tc>
      </w:tr>
      <w:tr w:rsidR="009C4EAD" w:rsidRPr="00F45ED8" w:rsidTr="00AA0634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D" w:rsidRPr="00F45ED8" w:rsidRDefault="009C4EAD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D" w:rsidRPr="00F45ED8" w:rsidRDefault="009C4EAD" w:rsidP="00813613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«</w:t>
            </w:r>
            <w:proofErr w:type="spellStart"/>
            <w:r w:rsidRPr="00F45ED8">
              <w:rPr>
                <w:rFonts w:ascii="Times New Roman" w:hAnsi="Times New Roman"/>
              </w:rPr>
              <w:t>Книжкина</w:t>
            </w:r>
            <w:proofErr w:type="spellEnd"/>
            <w:r w:rsidRPr="00F45ED8">
              <w:rPr>
                <w:rFonts w:ascii="Times New Roman" w:hAnsi="Times New Roman"/>
              </w:rPr>
              <w:t xml:space="preserve"> больница»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D" w:rsidRPr="00F45ED8" w:rsidRDefault="009C4EAD" w:rsidP="00813613">
            <w:pPr>
              <w:rPr>
                <w:rFonts w:ascii="Times New Roman" w:hAnsi="Times New Roman"/>
              </w:rPr>
            </w:pPr>
            <w:r w:rsidRPr="009C4EAD">
              <w:rPr>
                <w:rFonts w:ascii="Times New Roman" w:hAnsi="Times New Roman"/>
              </w:rPr>
              <w:t>Библиотечный урок – практикум, мастер - классы по ремонту книг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D" w:rsidRPr="00F45ED8" w:rsidRDefault="00944C81" w:rsidP="008136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2,2б – 6</w:t>
            </w:r>
            <w:r w:rsidR="009C4EAD" w:rsidRPr="009C4EAD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D" w:rsidRPr="00F45ED8" w:rsidRDefault="009C4EAD" w:rsidP="00813613">
            <w:pPr>
              <w:rPr>
                <w:rFonts w:ascii="Times New Roman" w:hAnsi="Times New Roman"/>
              </w:rPr>
            </w:pPr>
          </w:p>
        </w:tc>
      </w:tr>
      <w:tr w:rsidR="009C4EAD" w:rsidRPr="00F45ED8" w:rsidTr="00AA0634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D" w:rsidRPr="00F45ED8" w:rsidRDefault="009C4EAD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F45ED8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D" w:rsidRPr="00F45ED8" w:rsidRDefault="009C4EAD" w:rsidP="00CB67D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«Дела давно минувших дней…»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D" w:rsidRPr="00F45ED8" w:rsidRDefault="009C4EAD" w:rsidP="00CB67D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Краеведческая информационная выставка - раскладка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D" w:rsidRPr="00F45ED8" w:rsidRDefault="009C4EAD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Для всех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D" w:rsidRPr="00F45ED8" w:rsidRDefault="009C4EAD" w:rsidP="00B116E5">
            <w:pPr>
              <w:rPr>
                <w:rFonts w:ascii="Times New Roman" w:hAnsi="Times New Roman"/>
              </w:rPr>
            </w:pPr>
          </w:p>
        </w:tc>
      </w:tr>
      <w:tr w:rsidR="009C4EAD" w:rsidRPr="00F45ED8" w:rsidTr="00AA0634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D" w:rsidRPr="00F45ED8" w:rsidRDefault="009C4EAD" w:rsidP="00C633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F45ED8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D" w:rsidRPr="00F45ED8" w:rsidRDefault="009C4EAD" w:rsidP="00A34810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 xml:space="preserve">«Школа - твой второй дом»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D" w:rsidRPr="00F45ED8" w:rsidRDefault="009C4EAD" w:rsidP="00A34810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Краеведческая раскладная выставка –знакомство с нашей школой. Ко Дню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D" w:rsidRPr="00F45ED8" w:rsidRDefault="009C4EAD" w:rsidP="00A34810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Для всех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D" w:rsidRPr="00F45ED8" w:rsidRDefault="009C4EAD" w:rsidP="00A34810">
            <w:pPr>
              <w:rPr>
                <w:rFonts w:ascii="Times New Roman" w:hAnsi="Times New Roman"/>
              </w:rPr>
            </w:pPr>
          </w:p>
        </w:tc>
      </w:tr>
      <w:tr w:rsidR="009C4EAD" w:rsidRPr="00F45ED8" w:rsidTr="00AA0634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D" w:rsidRPr="00F45ED8" w:rsidRDefault="009C4EAD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F45ED8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D" w:rsidRPr="00F45ED8" w:rsidRDefault="009C4EAD" w:rsidP="00A34810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«Звенит звонок:- школьный начинается урок»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D" w:rsidRPr="00F45ED8" w:rsidRDefault="009C4EAD" w:rsidP="00A3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Поздравительный с</w:t>
            </w:r>
            <w:r w:rsidRPr="00F45ED8">
              <w:rPr>
                <w:rFonts w:ascii="Times New Roman" w:hAnsi="Times New Roman"/>
              </w:rPr>
              <w:t>тенд ко Дню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D" w:rsidRPr="00F45ED8" w:rsidRDefault="009C4EAD" w:rsidP="00A34810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Для всех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D" w:rsidRPr="00F45ED8" w:rsidRDefault="009C4EAD" w:rsidP="00A34810">
            <w:pPr>
              <w:rPr>
                <w:rFonts w:ascii="Times New Roman" w:hAnsi="Times New Roman"/>
              </w:rPr>
            </w:pPr>
          </w:p>
        </w:tc>
      </w:tr>
      <w:tr w:rsidR="009C4EAD" w:rsidRPr="00F45ED8" w:rsidTr="00AA0634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D" w:rsidRPr="00F45ED8" w:rsidRDefault="009C4EAD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45ED8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D" w:rsidRPr="00F45ED8" w:rsidRDefault="009C4EAD" w:rsidP="00A3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«Наши бабушки»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D" w:rsidRPr="009C4EAD" w:rsidRDefault="009C4EAD" w:rsidP="00A34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стихов</w:t>
            </w:r>
            <w:r w:rsidRPr="009C4EAD">
              <w:rPr>
                <w:rFonts w:ascii="Times New Roman" w:hAnsi="Times New Roman"/>
              </w:rPr>
              <w:t>,</w:t>
            </w:r>
            <w:r w:rsidR="000E143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посвященных бабушкам русских писателей.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D" w:rsidRPr="00F45ED8" w:rsidRDefault="009C4EAD" w:rsidP="00C63316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2, 2б – 4,4б классы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D" w:rsidRPr="00F45ED8" w:rsidRDefault="009C4EAD" w:rsidP="00A34810">
            <w:pPr>
              <w:rPr>
                <w:rFonts w:ascii="Times New Roman" w:hAnsi="Times New Roman"/>
              </w:rPr>
            </w:pPr>
          </w:p>
        </w:tc>
      </w:tr>
      <w:tr w:rsidR="009C4EAD" w:rsidRPr="00F45ED8" w:rsidTr="00D5379A">
        <w:trPr>
          <w:trHeight w:val="303"/>
          <w:jc w:val="center"/>
        </w:trPr>
        <w:tc>
          <w:tcPr>
            <w:tcW w:w="10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D" w:rsidRPr="00F45ED8" w:rsidRDefault="009C4EAD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  <w:b/>
              </w:rPr>
              <w:t>Октябрь</w:t>
            </w:r>
          </w:p>
        </w:tc>
      </w:tr>
      <w:tr w:rsidR="009C4EAD" w:rsidRPr="00F45ED8" w:rsidTr="00AA0634">
        <w:trPr>
          <w:trHeight w:val="91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D" w:rsidRPr="00F45ED8" w:rsidRDefault="009C4EAD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D" w:rsidRPr="00F45ED8" w:rsidRDefault="009C4EAD" w:rsidP="005D1F3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«Литературный календарь»!»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D" w:rsidRPr="00802E6B" w:rsidRDefault="009C4EAD" w:rsidP="000E1433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Постоянно действующая книжно</w:t>
            </w:r>
            <w:r w:rsidR="000E1433">
              <w:rPr>
                <w:rFonts w:ascii="Times New Roman" w:hAnsi="Times New Roman"/>
              </w:rPr>
              <w:t>-и</w:t>
            </w:r>
            <w:r w:rsidR="00D645DB">
              <w:rPr>
                <w:rFonts w:ascii="Times New Roman" w:hAnsi="Times New Roman"/>
              </w:rPr>
              <w:t>ллюстр</w:t>
            </w:r>
            <w:r w:rsidR="000E1433" w:rsidRPr="00F45ED8">
              <w:rPr>
                <w:rFonts w:ascii="Times New Roman" w:hAnsi="Times New Roman"/>
              </w:rPr>
              <w:t>ированная выста</w:t>
            </w:r>
            <w:r w:rsidR="000E1433">
              <w:rPr>
                <w:rFonts w:ascii="Times New Roman" w:hAnsi="Times New Roman"/>
              </w:rPr>
              <w:t xml:space="preserve">вка к юбилейным датам: </w:t>
            </w:r>
            <w:r w:rsidRPr="00F45ED8">
              <w:rPr>
                <w:rFonts w:ascii="Times New Roman" w:hAnsi="Times New Roman"/>
              </w:rPr>
              <w:t xml:space="preserve"> – и</w:t>
            </w:r>
            <w:r w:rsidR="000E1433">
              <w:rPr>
                <w:rFonts w:ascii="Times New Roman" w:hAnsi="Times New Roman"/>
              </w:rPr>
              <w:t xml:space="preserve"> 140 лет со дня рождения русского писателя Бориса Степановича Житкова(1882-1938),165 лет со дня рождения </w:t>
            </w:r>
            <w:r w:rsidR="000E1433">
              <w:rPr>
                <w:rFonts w:ascii="Times New Roman" w:hAnsi="Times New Roman"/>
              </w:rPr>
              <w:lastRenderedPageBreak/>
              <w:t xml:space="preserve">русского ученого Константина Эдуардовича  </w:t>
            </w:r>
            <w:proofErr w:type="spellStart"/>
            <w:r w:rsidR="000E1433">
              <w:rPr>
                <w:rFonts w:ascii="Times New Roman" w:hAnsi="Times New Roman"/>
              </w:rPr>
              <w:t>Циалковского</w:t>
            </w:r>
            <w:proofErr w:type="spellEnd"/>
            <w:r w:rsidR="000E1433">
              <w:rPr>
                <w:rFonts w:ascii="Times New Roman" w:hAnsi="Times New Roman"/>
              </w:rPr>
              <w:t>(1857-1935),130 лет со дня рождения Марины Ивановны Цветаевой(1892-1941) и т.д.</w:t>
            </w:r>
            <w:r w:rsidR="00802E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D" w:rsidRPr="00F45ED8" w:rsidRDefault="009C4EAD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lastRenderedPageBreak/>
              <w:t>Для всех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D" w:rsidRPr="00F45ED8" w:rsidRDefault="009C4EAD" w:rsidP="00B116E5">
            <w:pPr>
              <w:rPr>
                <w:rFonts w:ascii="Times New Roman" w:hAnsi="Times New Roman"/>
              </w:rPr>
            </w:pPr>
          </w:p>
        </w:tc>
      </w:tr>
      <w:tr w:rsidR="009C4EAD" w:rsidRPr="00F45ED8" w:rsidTr="00AA0634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D" w:rsidRPr="00F45ED8" w:rsidRDefault="009C4EAD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lastRenderedPageBreak/>
              <w:t xml:space="preserve">2.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AD" w:rsidRPr="00F45ED8" w:rsidRDefault="00802E6B" w:rsidP="000E1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0E1433">
              <w:rPr>
                <w:rFonts w:ascii="Times New Roman" w:hAnsi="Times New Roman"/>
              </w:rPr>
              <w:t>Константин Эдуардович Циолковский»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AD" w:rsidRPr="00F45ED8" w:rsidRDefault="00802E6B" w:rsidP="00CD64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произведений  русского писателя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D" w:rsidRPr="00F45ED8" w:rsidRDefault="009C4EAD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8  класс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D" w:rsidRPr="00F45ED8" w:rsidRDefault="009C4EAD" w:rsidP="00366B1A">
            <w:pPr>
              <w:rPr>
                <w:rFonts w:ascii="Times New Roman" w:hAnsi="Times New Roman"/>
              </w:rPr>
            </w:pPr>
          </w:p>
        </w:tc>
      </w:tr>
      <w:tr w:rsidR="009C4EAD" w:rsidRPr="00F45ED8" w:rsidTr="00AA0634">
        <w:trPr>
          <w:trHeight w:val="83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D" w:rsidRPr="00F45ED8" w:rsidRDefault="009C4EAD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D" w:rsidRPr="00F45ED8" w:rsidRDefault="00802E6B" w:rsidP="004A2A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«Ко </w:t>
            </w:r>
            <w:r w:rsidR="008920D5">
              <w:rPr>
                <w:rFonts w:ascii="Times New Roman" w:hAnsi="Times New Roman"/>
                <w:sz w:val="24"/>
                <w:szCs w:val="24"/>
              </w:rPr>
              <w:t>дню учителя»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D" w:rsidRPr="008920D5" w:rsidRDefault="008920D5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произведений</w:t>
            </w:r>
            <w:r>
              <w:rPr>
                <w:rFonts w:ascii="Times New Roman" w:hAnsi="Times New Roman"/>
                <w:lang w:val="en-US"/>
              </w:rPr>
              <w:t>,</w:t>
            </w:r>
            <w:r>
              <w:rPr>
                <w:rFonts w:ascii="Times New Roman" w:hAnsi="Times New Roman"/>
              </w:rPr>
              <w:t>посвященных учителям.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D" w:rsidRPr="00F45ED8" w:rsidRDefault="008920D5" w:rsidP="00C633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всех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D" w:rsidRPr="00F45ED8" w:rsidRDefault="009C4EAD" w:rsidP="00C63316">
            <w:pPr>
              <w:rPr>
                <w:rFonts w:ascii="Times New Roman" w:hAnsi="Times New Roman"/>
              </w:rPr>
            </w:pPr>
          </w:p>
        </w:tc>
      </w:tr>
      <w:tr w:rsidR="009C4EAD" w:rsidRPr="00F45ED8" w:rsidTr="00AA0634">
        <w:trPr>
          <w:trHeight w:val="83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D" w:rsidRPr="00F45ED8" w:rsidRDefault="009C4EAD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AD" w:rsidRPr="00F45ED8" w:rsidRDefault="009C4EAD" w:rsidP="00002BB7">
            <w:pPr>
              <w:rPr>
                <w:rFonts w:ascii="Times New Roman" w:hAnsi="Times New Roman"/>
                <w:sz w:val="24"/>
                <w:szCs w:val="24"/>
              </w:rPr>
            </w:pPr>
            <w:r w:rsidRPr="00F45ED8">
              <w:rPr>
                <w:rFonts w:ascii="Times New Roman" w:hAnsi="Times New Roman"/>
                <w:sz w:val="24"/>
                <w:szCs w:val="24"/>
              </w:rPr>
              <w:t>«Бабушки, дедушки, мы вас уважаем!»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AD" w:rsidRPr="00F45ED8" w:rsidRDefault="009C4EAD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Выставка детского рисунка ко Дню пожилых людей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D" w:rsidRPr="00F45ED8" w:rsidRDefault="009C4EAD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2,2б</w:t>
            </w:r>
            <w:r>
              <w:rPr>
                <w:rFonts w:ascii="Times New Roman" w:hAnsi="Times New Roman"/>
              </w:rPr>
              <w:t>-4,4б</w:t>
            </w:r>
            <w:r w:rsidRPr="00F45ED8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D" w:rsidRPr="00F45ED8" w:rsidRDefault="009C4EAD" w:rsidP="00B116E5">
            <w:pPr>
              <w:rPr>
                <w:rFonts w:ascii="Times New Roman" w:hAnsi="Times New Roman"/>
              </w:rPr>
            </w:pPr>
          </w:p>
        </w:tc>
      </w:tr>
      <w:tr w:rsidR="009C4EAD" w:rsidRPr="00F45ED8" w:rsidTr="00AA0634">
        <w:trPr>
          <w:trHeight w:val="80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D" w:rsidRPr="00F45ED8" w:rsidRDefault="009C4EAD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D" w:rsidRPr="00F45ED8" w:rsidRDefault="008920D5" w:rsidP="004D7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325AF">
              <w:rPr>
                <w:rFonts w:ascii="Times New Roman" w:hAnsi="Times New Roman"/>
                <w:sz w:val="24"/>
                <w:szCs w:val="24"/>
              </w:rPr>
              <w:t>125 лет со дня рождения Марины Ивановны Цветаевой</w:t>
            </w:r>
            <w:r w:rsidR="004D7C49">
              <w:rPr>
                <w:rFonts w:ascii="Times New Roman" w:hAnsi="Times New Roman"/>
                <w:sz w:val="24"/>
                <w:szCs w:val="24"/>
              </w:rPr>
              <w:t>, «Бежит тропинка с бугорка…»Чтение стихов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D" w:rsidRPr="00F45ED8" w:rsidRDefault="00BA5CB6" w:rsidP="005E6E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Книжно- иллюстрированная в</w:t>
            </w:r>
            <w:r w:rsidR="008920D5">
              <w:rPr>
                <w:rFonts w:ascii="Times New Roman" w:hAnsi="Times New Roman"/>
              </w:rPr>
              <w:t>ыставка книг писателя.</w:t>
            </w:r>
            <w:r w:rsidR="00D645DB">
              <w:rPr>
                <w:rFonts w:ascii="Times New Roman" w:hAnsi="Times New Roman"/>
              </w:rPr>
              <w:t xml:space="preserve"> </w:t>
            </w:r>
            <w:r w:rsidR="008920D5">
              <w:rPr>
                <w:rFonts w:ascii="Times New Roman" w:hAnsi="Times New Roman"/>
              </w:rPr>
              <w:t>Викторина по произведению «Сказка о потерян</w:t>
            </w:r>
            <w:r w:rsidR="00D645DB">
              <w:rPr>
                <w:rFonts w:ascii="Times New Roman" w:hAnsi="Times New Roman"/>
              </w:rPr>
              <w:t>н</w:t>
            </w:r>
            <w:r w:rsidR="008920D5">
              <w:rPr>
                <w:rFonts w:ascii="Times New Roman" w:hAnsi="Times New Roman"/>
              </w:rPr>
              <w:t xml:space="preserve">ом времени» для учащихся  младших классов.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D" w:rsidRPr="008920D5" w:rsidRDefault="008920D5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,</w:t>
            </w:r>
            <w:r>
              <w:rPr>
                <w:rFonts w:ascii="Times New Roman" w:hAnsi="Times New Roman"/>
              </w:rPr>
              <w:t>2б-4 классы</w:t>
            </w:r>
          </w:p>
          <w:p w:rsidR="009C4EAD" w:rsidRPr="00F45ED8" w:rsidRDefault="009C4EAD" w:rsidP="00B116E5">
            <w:pPr>
              <w:rPr>
                <w:rFonts w:ascii="Times New Roman" w:hAnsi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D" w:rsidRPr="00F45ED8" w:rsidRDefault="009C4EAD" w:rsidP="00B116E5">
            <w:pPr>
              <w:rPr>
                <w:rFonts w:ascii="Times New Roman" w:hAnsi="Times New Roman"/>
              </w:rPr>
            </w:pPr>
          </w:p>
        </w:tc>
      </w:tr>
      <w:tr w:rsidR="009C4EAD" w:rsidRPr="00F45ED8" w:rsidTr="00D5379A">
        <w:trPr>
          <w:trHeight w:val="311"/>
          <w:jc w:val="center"/>
        </w:trPr>
        <w:tc>
          <w:tcPr>
            <w:tcW w:w="10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D" w:rsidRPr="00F45ED8" w:rsidRDefault="009C4EAD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  <w:b/>
              </w:rPr>
              <w:t>ноябрь</w:t>
            </w:r>
          </w:p>
        </w:tc>
      </w:tr>
      <w:tr w:rsidR="009C4EAD" w:rsidRPr="00F45ED8" w:rsidTr="00AA0634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D" w:rsidRPr="00F45ED8" w:rsidRDefault="009C4EAD" w:rsidP="00757F9E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D" w:rsidRPr="00F45ED8" w:rsidRDefault="009C4EAD" w:rsidP="00757F9E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«Литературный календарь»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D" w:rsidRPr="00F92658" w:rsidRDefault="009C4EAD" w:rsidP="00A059EF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45ED8">
              <w:t xml:space="preserve">Книжно – иллюстрированная выставка к юбилейным датам. </w:t>
            </w:r>
            <w:r w:rsidR="00A059EF">
              <w:rPr>
                <w:color w:val="000000"/>
              </w:rPr>
              <w:t xml:space="preserve">135 лет со дня рождения Самуила Яковлевича Маршака,170 лет со дня рождения Дмитрия </w:t>
            </w:r>
            <w:proofErr w:type="spellStart"/>
            <w:r w:rsidR="00A059EF">
              <w:rPr>
                <w:color w:val="000000"/>
              </w:rPr>
              <w:t>Наркисовича</w:t>
            </w:r>
            <w:proofErr w:type="spellEnd"/>
            <w:r w:rsidR="00A059EF">
              <w:rPr>
                <w:color w:val="000000"/>
              </w:rPr>
              <w:t xml:space="preserve"> Мамина-Сибиряка(1852-1942),115 лет со дня рождения </w:t>
            </w:r>
            <w:proofErr w:type="spellStart"/>
            <w:r w:rsidR="00A059EF">
              <w:rPr>
                <w:color w:val="000000"/>
              </w:rPr>
              <w:t>Астрид</w:t>
            </w:r>
            <w:proofErr w:type="spellEnd"/>
            <w:r w:rsidR="00A059EF">
              <w:rPr>
                <w:color w:val="000000"/>
              </w:rPr>
              <w:t xml:space="preserve"> Анны Эмилии Линдгрен(1907-2002),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AD" w:rsidRPr="00F45ED8" w:rsidRDefault="009C4EAD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Для всех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D" w:rsidRPr="00F45ED8" w:rsidRDefault="009C4EAD" w:rsidP="004D50A7">
            <w:pPr>
              <w:rPr>
                <w:rFonts w:ascii="Times New Roman" w:hAnsi="Times New Roman"/>
              </w:rPr>
            </w:pPr>
          </w:p>
        </w:tc>
      </w:tr>
      <w:tr w:rsidR="009C4EAD" w:rsidRPr="00F45ED8" w:rsidTr="00AA0634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D" w:rsidRPr="00F45ED8" w:rsidRDefault="009C4EAD" w:rsidP="001C1A40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D" w:rsidRPr="00F45ED8" w:rsidRDefault="00F92658" w:rsidP="00A059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A059EF">
              <w:rPr>
                <w:rFonts w:ascii="Times New Roman" w:hAnsi="Times New Roman"/>
              </w:rPr>
              <w:t>135 лет со дня рождения Самуила Яковлевича Маршака»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D" w:rsidRPr="00F45ED8" w:rsidRDefault="00A059EF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произведений </w:t>
            </w:r>
            <w:r w:rsidR="00F92658">
              <w:rPr>
                <w:rFonts w:ascii="Times New Roman" w:hAnsi="Times New Roman"/>
              </w:rPr>
              <w:t xml:space="preserve"> писателя</w:t>
            </w:r>
            <w:r w:rsidR="00F92658" w:rsidRPr="00F92658">
              <w:rPr>
                <w:rFonts w:ascii="Times New Roman" w:hAnsi="Times New Roman"/>
              </w:rPr>
              <w:t>,</w:t>
            </w:r>
            <w:r w:rsidR="00F92658">
              <w:rPr>
                <w:rFonts w:ascii="Times New Roman" w:hAnsi="Times New Roman"/>
              </w:rPr>
              <w:t xml:space="preserve"> .литературный обзор «Жизнь по датам» для 9-х классов.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D" w:rsidRPr="00B52E74" w:rsidRDefault="00F92658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D" w:rsidRPr="00F45ED8" w:rsidRDefault="009C4EAD" w:rsidP="00B116E5">
            <w:pPr>
              <w:rPr>
                <w:rFonts w:ascii="Times New Roman" w:hAnsi="Times New Roman"/>
              </w:rPr>
            </w:pPr>
          </w:p>
        </w:tc>
      </w:tr>
      <w:tr w:rsidR="009C4EAD" w:rsidRPr="00F45ED8" w:rsidTr="00AA0634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D" w:rsidRPr="00F45ED8" w:rsidRDefault="009C4EAD" w:rsidP="001C1A40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3..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D" w:rsidRPr="00F45ED8" w:rsidRDefault="00F92658" w:rsidP="00A059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A059EF">
              <w:rPr>
                <w:rFonts w:ascii="Times New Roman" w:hAnsi="Times New Roman"/>
              </w:rPr>
              <w:t xml:space="preserve"> 170 лет со дня рождения Дмитрия </w:t>
            </w:r>
            <w:proofErr w:type="spellStart"/>
            <w:r w:rsidR="00A059EF">
              <w:rPr>
                <w:rFonts w:ascii="Times New Roman" w:hAnsi="Times New Roman"/>
              </w:rPr>
              <w:t>Наркисовича</w:t>
            </w:r>
            <w:proofErr w:type="spellEnd"/>
            <w:r w:rsidR="00A059EF">
              <w:rPr>
                <w:rFonts w:ascii="Times New Roman" w:hAnsi="Times New Roman"/>
              </w:rPr>
              <w:t xml:space="preserve"> Мамина-Сибиряка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D" w:rsidRPr="00E95C43" w:rsidRDefault="00A059EF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</w:t>
            </w:r>
            <w:proofErr w:type="spellStart"/>
            <w:r>
              <w:rPr>
                <w:rFonts w:ascii="Times New Roman" w:hAnsi="Times New Roman"/>
              </w:rPr>
              <w:t>произведний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E95C43">
              <w:rPr>
                <w:rFonts w:ascii="Times New Roman" w:hAnsi="Times New Roman"/>
              </w:rPr>
              <w:t xml:space="preserve"> </w:t>
            </w:r>
            <w:proofErr w:type="spellStart"/>
            <w:r w:rsidR="00E95C43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исателя.Громкие</w:t>
            </w:r>
            <w:proofErr w:type="spellEnd"/>
            <w:r>
              <w:rPr>
                <w:rFonts w:ascii="Times New Roman" w:hAnsi="Times New Roman"/>
              </w:rPr>
              <w:t xml:space="preserve"> чтения</w:t>
            </w:r>
            <w:r w:rsidR="0016392D">
              <w:rPr>
                <w:rFonts w:ascii="Times New Roman" w:hAnsi="Times New Roman"/>
              </w:rPr>
              <w:t xml:space="preserve"> сказок.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AD" w:rsidRPr="00E95C43" w:rsidRDefault="00E95C43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D" w:rsidRPr="00F45ED8" w:rsidRDefault="009C4EAD" w:rsidP="00366B1A">
            <w:pPr>
              <w:rPr>
                <w:rFonts w:ascii="Times New Roman" w:hAnsi="Times New Roman"/>
              </w:rPr>
            </w:pPr>
          </w:p>
        </w:tc>
      </w:tr>
      <w:tr w:rsidR="009C4EAD" w:rsidRPr="00F45ED8" w:rsidTr="00AA0634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D" w:rsidRPr="00F45ED8" w:rsidRDefault="009C4EAD" w:rsidP="004D1DC9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D" w:rsidRPr="00E95C43" w:rsidRDefault="00E95C43" w:rsidP="00E348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E34883">
              <w:rPr>
                <w:rFonts w:ascii="Times New Roman" w:hAnsi="Times New Roman"/>
              </w:rPr>
              <w:t xml:space="preserve">115 лет со дня рождения </w:t>
            </w:r>
            <w:proofErr w:type="spellStart"/>
            <w:r w:rsidR="00E34883">
              <w:rPr>
                <w:rFonts w:ascii="Times New Roman" w:hAnsi="Times New Roman"/>
              </w:rPr>
              <w:t>Астрид</w:t>
            </w:r>
            <w:proofErr w:type="spellEnd"/>
            <w:r w:rsidR="00E34883">
              <w:rPr>
                <w:rFonts w:ascii="Times New Roman" w:hAnsi="Times New Roman"/>
              </w:rPr>
              <w:t xml:space="preserve"> Анны Эмилии </w:t>
            </w:r>
            <w:r w:rsidR="00E34883">
              <w:rPr>
                <w:rFonts w:ascii="Times New Roman" w:hAnsi="Times New Roman"/>
              </w:rPr>
              <w:lastRenderedPageBreak/>
              <w:t>Линдгрен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EAD" w:rsidRPr="00F45ED8" w:rsidRDefault="00E95C43" w:rsidP="00F92D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Выставка печатных </w:t>
            </w:r>
            <w:proofErr w:type="spellStart"/>
            <w:r>
              <w:rPr>
                <w:rFonts w:ascii="Times New Roman" w:hAnsi="Times New Roman"/>
              </w:rPr>
              <w:t>изданий.Информационный</w:t>
            </w:r>
            <w:proofErr w:type="spellEnd"/>
            <w:r>
              <w:rPr>
                <w:rFonts w:ascii="Times New Roman" w:hAnsi="Times New Roman"/>
              </w:rPr>
              <w:t xml:space="preserve"> стенд.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EAD" w:rsidRPr="00F45ED8" w:rsidRDefault="00C454BD" w:rsidP="003E04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всех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D" w:rsidRPr="00F45ED8" w:rsidRDefault="009C4EAD" w:rsidP="00F92D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454BD" w:rsidRPr="00F45ED8" w:rsidTr="00AA0634">
        <w:trPr>
          <w:trHeight w:val="79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D" w:rsidRPr="00F45ED8" w:rsidRDefault="00E34883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C454BD" w:rsidRPr="00F45ED8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D" w:rsidRPr="00F45ED8" w:rsidRDefault="00C454BD" w:rsidP="00813613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«Как устроена библиотека?»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D" w:rsidRPr="00F45ED8" w:rsidRDefault="00C454BD" w:rsidP="00813613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 xml:space="preserve">Час </w:t>
            </w:r>
            <w:proofErr w:type="spellStart"/>
            <w:r w:rsidRPr="00F45ED8">
              <w:rPr>
                <w:rFonts w:ascii="Times New Roman" w:hAnsi="Times New Roman"/>
              </w:rPr>
              <w:t>профмастерства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BD" w:rsidRPr="00F45ED8" w:rsidRDefault="00B52E74" w:rsidP="008136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34883">
              <w:rPr>
                <w:rFonts w:ascii="Times New Roman" w:hAnsi="Times New Roman"/>
              </w:rPr>
              <w:t xml:space="preserve"> – 8</w:t>
            </w:r>
            <w:r w:rsidR="00C454BD" w:rsidRPr="00F45ED8">
              <w:rPr>
                <w:rFonts w:ascii="Times New Roman" w:hAnsi="Times New Roman"/>
              </w:rPr>
              <w:t>класс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D" w:rsidRPr="00F45ED8" w:rsidRDefault="00C454BD" w:rsidP="00B116E5">
            <w:pPr>
              <w:rPr>
                <w:rFonts w:ascii="Times New Roman" w:hAnsi="Times New Roman"/>
              </w:rPr>
            </w:pPr>
          </w:p>
        </w:tc>
      </w:tr>
      <w:tr w:rsidR="00C454BD" w:rsidRPr="00F45ED8" w:rsidTr="00AA0634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D" w:rsidRPr="00F45ED8" w:rsidRDefault="00E34883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C454BD" w:rsidRPr="00F45ED8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D" w:rsidRPr="00F45ED8" w:rsidRDefault="00C454BD" w:rsidP="00DC04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 мы знаем…»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D" w:rsidRPr="00F45ED8" w:rsidRDefault="00C454BD" w:rsidP="008444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Викторины по произведениям писателей для начальных и средних классов.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BD" w:rsidRPr="00C351CE" w:rsidRDefault="00C454BD" w:rsidP="00C454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1-7</w:t>
            </w:r>
            <w:r>
              <w:rPr>
                <w:rFonts w:ascii="Times New Roman" w:hAnsi="Times New Roman"/>
                <w:lang w:val="en-US"/>
              </w:rPr>
              <w:t>,</w:t>
            </w:r>
            <w:r w:rsidR="00C351CE">
              <w:rPr>
                <w:rFonts w:ascii="Times New Roman" w:hAnsi="Times New Roman"/>
                <w:lang w:val="en-US"/>
              </w:rPr>
              <w:t>7</w:t>
            </w:r>
            <w:r w:rsidR="00C351CE">
              <w:rPr>
                <w:rFonts w:ascii="Times New Roman" w:hAnsi="Times New Roman"/>
              </w:rPr>
              <w:t>б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D" w:rsidRPr="00F45ED8" w:rsidRDefault="00C454BD" w:rsidP="00B116E5">
            <w:pPr>
              <w:rPr>
                <w:rFonts w:ascii="Times New Roman" w:hAnsi="Times New Roman"/>
              </w:rPr>
            </w:pPr>
          </w:p>
        </w:tc>
      </w:tr>
      <w:tr w:rsidR="00C454BD" w:rsidRPr="00F45ED8" w:rsidTr="00D5379A">
        <w:trPr>
          <w:trHeight w:val="312"/>
          <w:jc w:val="center"/>
        </w:trPr>
        <w:tc>
          <w:tcPr>
            <w:tcW w:w="10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BD" w:rsidRPr="00F45ED8" w:rsidRDefault="00C454BD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  <w:b/>
              </w:rPr>
              <w:t>декабрь</w:t>
            </w:r>
          </w:p>
        </w:tc>
      </w:tr>
      <w:tr w:rsidR="00C454BD" w:rsidRPr="00F45ED8" w:rsidTr="00AA0634">
        <w:trPr>
          <w:trHeight w:val="87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BD" w:rsidRPr="00F45ED8" w:rsidRDefault="00C454BD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4BD" w:rsidRPr="00F45ED8" w:rsidRDefault="00C454BD" w:rsidP="00DC04A7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«Литературный календарь»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4BD" w:rsidRPr="00C351CE" w:rsidRDefault="00C454BD" w:rsidP="00DE1CF1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Книжно – иллюстрированная выстав</w:t>
            </w:r>
            <w:r w:rsidR="00C351CE">
              <w:rPr>
                <w:rFonts w:ascii="Times New Roman" w:hAnsi="Times New Roman"/>
              </w:rPr>
              <w:t xml:space="preserve">ка к юбилейным датам: </w:t>
            </w:r>
            <w:r w:rsidR="00DE1CF1">
              <w:rPr>
                <w:rFonts w:ascii="Times New Roman" w:hAnsi="Times New Roman"/>
              </w:rPr>
              <w:t>85 лет со дня рождения русского писателя Эдуарда Николаевича Успенского(1937-2018)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BD" w:rsidRPr="00F45ED8" w:rsidRDefault="00C454BD" w:rsidP="008344B0">
            <w:pPr>
              <w:jc w:val="center"/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Для всех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D" w:rsidRPr="00F45ED8" w:rsidRDefault="00C454BD" w:rsidP="00B116E5">
            <w:pPr>
              <w:rPr>
                <w:rFonts w:ascii="Times New Roman" w:hAnsi="Times New Roman"/>
              </w:rPr>
            </w:pPr>
          </w:p>
        </w:tc>
      </w:tr>
      <w:tr w:rsidR="00C454BD" w:rsidRPr="00F45ED8" w:rsidTr="00AA0634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BD" w:rsidRPr="00F45ED8" w:rsidRDefault="00C454BD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BD" w:rsidRPr="00F45ED8" w:rsidRDefault="00C454BD" w:rsidP="00B116E5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BD" w:rsidRPr="00F45ED8" w:rsidRDefault="00C454BD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Работа с фондом; инвентаризация фонда учебников.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4BD" w:rsidRPr="00F45ED8" w:rsidRDefault="00C454BD" w:rsidP="00B116E5">
            <w:pPr>
              <w:rPr>
                <w:rFonts w:ascii="Times New Roman" w:hAnsi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D" w:rsidRPr="00F45ED8" w:rsidRDefault="00C454BD" w:rsidP="00B116E5">
            <w:pPr>
              <w:rPr>
                <w:rFonts w:ascii="Times New Roman" w:hAnsi="Times New Roman"/>
              </w:rPr>
            </w:pPr>
          </w:p>
        </w:tc>
      </w:tr>
      <w:tr w:rsidR="00C454BD" w:rsidRPr="00F45ED8" w:rsidTr="00AA0634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D" w:rsidRPr="00F45ED8" w:rsidRDefault="00C454BD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D" w:rsidRPr="00F45ED8" w:rsidRDefault="00DE1CF1" w:rsidP="004114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«85 лет со дня рождения русского писателя Эдуарда Николаевича Успенского»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D" w:rsidRPr="00F45ED8" w:rsidRDefault="00FF11BE" w:rsidP="00C633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произведений русского писателя.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BD" w:rsidRPr="00F45ED8" w:rsidRDefault="00C454BD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Для всех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D" w:rsidRPr="00F45ED8" w:rsidRDefault="00C454BD" w:rsidP="00B116E5">
            <w:pPr>
              <w:rPr>
                <w:rFonts w:ascii="Times New Roman" w:hAnsi="Times New Roman"/>
              </w:rPr>
            </w:pPr>
          </w:p>
        </w:tc>
      </w:tr>
      <w:tr w:rsidR="00C454BD" w:rsidRPr="00F45ED8" w:rsidTr="00AA0634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D" w:rsidRPr="00F45ED8" w:rsidRDefault="00C454BD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D" w:rsidRPr="00F45ED8" w:rsidRDefault="00FF11BE" w:rsidP="004114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422A1A">
              <w:rPr>
                <w:rFonts w:ascii="Times New Roman" w:hAnsi="Times New Roman"/>
              </w:rPr>
              <w:t>День конституции РФ»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D" w:rsidRPr="00F45ED8" w:rsidRDefault="00422A1A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стенд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BD" w:rsidRPr="00F45ED8" w:rsidRDefault="00C454BD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Для всех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D" w:rsidRPr="00F45ED8" w:rsidRDefault="00C454BD" w:rsidP="00B116E5">
            <w:pPr>
              <w:rPr>
                <w:rFonts w:ascii="Times New Roman" w:hAnsi="Times New Roman"/>
              </w:rPr>
            </w:pPr>
          </w:p>
        </w:tc>
      </w:tr>
      <w:tr w:rsidR="00C454BD" w:rsidRPr="00F45ED8" w:rsidTr="00AA0634">
        <w:trPr>
          <w:trHeight w:val="112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D" w:rsidRPr="00F45ED8" w:rsidRDefault="00C454BD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D" w:rsidRPr="00F45ED8" w:rsidRDefault="00DE1CF1" w:rsidP="009C4B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Юбилей «Сказка о царе </w:t>
            </w:r>
            <w:proofErr w:type="spellStart"/>
            <w:r>
              <w:rPr>
                <w:rFonts w:ascii="Times New Roman" w:hAnsi="Times New Roman"/>
              </w:rPr>
              <w:t>Салтане,о</w:t>
            </w:r>
            <w:proofErr w:type="spellEnd"/>
            <w:r>
              <w:rPr>
                <w:rFonts w:ascii="Times New Roman" w:hAnsi="Times New Roman"/>
              </w:rPr>
              <w:t xml:space="preserve"> сыне  его славном и могучем богатыре князе </w:t>
            </w:r>
            <w:proofErr w:type="spellStart"/>
            <w:r>
              <w:rPr>
                <w:rFonts w:ascii="Times New Roman" w:hAnsi="Times New Roman"/>
              </w:rPr>
              <w:t>Гвидоне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Салтановиче</w:t>
            </w:r>
            <w:proofErr w:type="spellEnd"/>
            <w:r>
              <w:rPr>
                <w:rFonts w:ascii="Times New Roman" w:hAnsi="Times New Roman"/>
              </w:rPr>
              <w:t xml:space="preserve"> и о прекрасной царевне </w:t>
            </w:r>
            <w:proofErr w:type="spellStart"/>
            <w:r>
              <w:rPr>
                <w:rFonts w:ascii="Times New Roman" w:hAnsi="Times New Roman"/>
              </w:rPr>
              <w:t>Лебеди»А.С.пушкин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D" w:rsidRPr="00F45ED8" w:rsidRDefault="00DE1CF1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«Поле чудес» по сказке А.С.Пушкина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BD" w:rsidRPr="00F45ED8" w:rsidRDefault="00C454BD" w:rsidP="009C4B47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2,2б -4,4б классы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D" w:rsidRPr="00F45ED8" w:rsidRDefault="00C454BD" w:rsidP="00B116E5">
            <w:pPr>
              <w:rPr>
                <w:rFonts w:ascii="Times New Roman" w:hAnsi="Times New Roman"/>
              </w:rPr>
            </w:pPr>
          </w:p>
        </w:tc>
      </w:tr>
      <w:tr w:rsidR="00422A1A" w:rsidRPr="00F45ED8" w:rsidTr="00AA0634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813613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«У леса на опушке живёт Зима в избушке»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813613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Иллюстрированная выставка – раскладка репродукций живописи о зиме</w:t>
            </w:r>
            <w:r w:rsidR="00944C81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1A" w:rsidRPr="00F45ED8" w:rsidRDefault="00422A1A" w:rsidP="00813613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Для всех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</w:p>
        </w:tc>
      </w:tr>
      <w:tr w:rsidR="00422A1A" w:rsidRPr="00F45ED8" w:rsidTr="00AA0634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9C4B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«Скоро скоро Новый год»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сказок для детей «Зимняя сказка</w:t>
            </w:r>
            <w:proofErr w:type="gramStart"/>
            <w:r>
              <w:rPr>
                <w:rFonts w:ascii="Times New Roman" w:hAnsi="Times New Roman"/>
              </w:rPr>
              <w:t>» .Информационный</w:t>
            </w:r>
            <w:proofErr w:type="gramEnd"/>
            <w:r>
              <w:rPr>
                <w:rFonts w:ascii="Times New Roman" w:hAnsi="Times New Roman"/>
              </w:rPr>
              <w:t xml:space="preserve"> стенд «История новогодней елки».Подбор литературы к новогодним утренникам для начальных классов.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всех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</w:p>
        </w:tc>
      </w:tr>
      <w:tr w:rsidR="00422A1A" w:rsidRPr="00F45ED8" w:rsidTr="00D5379A">
        <w:trPr>
          <w:trHeight w:val="264"/>
          <w:jc w:val="center"/>
        </w:trPr>
        <w:tc>
          <w:tcPr>
            <w:tcW w:w="10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  <w:b/>
              </w:rPr>
              <w:t>январь</w:t>
            </w:r>
          </w:p>
        </w:tc>
      </w:tr>
      <w:tr w:rsidR="00422A1A" w:rsidRPr="00F45ED8" w:rsidTr="00AA0634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lastRenderedPageBreak/>
              <w:t xml:space="preserve">1.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1A" w:rsidRPr="00F45ED8" w:rsidRDefault="00422A1A" w:rsidP="00AB5D9D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«Литературный календарь»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1A" w:rsidRPr="00370A9F" w:rsidRDefault="00422A1A" w:rsidP="00370A9F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45ED8">
              <w:t xml:space="preserve">Книжно – иллюстрированная выставка к юбилейным датам: </w:t>
            </w:r>
            <w:r w:rsidR="000C7CF7">
              <w:rPr>
                <w:rFonts w:ascii="Times New Roman" w:hAnsi="Times New Roman"/>
              </w:rPr>
              <w:t xml:space="preserve">140 лет со дня рождения русского писателя Алексея Николаевича </w:t>
            </w:r>
            <w:proofErr w:type="gramStart"/>
            <w:r w:rsidR="000C7CF7">
              <w:rPr>
                <w:rFonts w:ascii="Times New Roman" w:hAnsi="Times New Roman"/>
              </w:rPr>
              <w:t>Толстого(</w:t>
            </w:r>
            <w:proofErr w:type="gramEnd"/>
            <w:r w:rsidR="000C7CF7">
              <w:rPr>
                <w:rFonts w:ascii="Times New Roman" w:hAnsi="Times New Roman"/>
              </w:rPr>
              <w:t>1883-1945),395 лет со дня рождения французского поэта ,критика и сказочника Шарля Перро(1628-1703)</w:t>
            </w:r>
            <w:r w:rsidR="00370A9F">
              <w:rPr>
                <w:rFonts w:ascii="Times New Roman" w:hAnsi="Times New Roman"/>
              </w:rPr>
              <w:t xml:space="preserve"> </w:t>
            </w:r>
          </w:p>
          <w:p w:rsidR="00422A1A" w:rsidRPr="00F45ED8" w:rsidRDefault="00422A1A" w:rsidP="004304CE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1A" w:rsidRPr="00F45ED8" w:rsidRDefault="00422A1A" w:rsidP="008344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</w:p>
        </w:tc>
      </w:tr>
      <w:tr w:rsidR="00422A1A" w:rsidRPr="00F45ED8" w:rsidTr="00AA0634">
        <w:trPr>
          <w:trHeight w:val="120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1A" w:rsidRPr="00F45ED8" w:rsidRDefault="00422A1A" w:rsidP="00AB5D9D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«У леса на опушке жила Зима в избушке»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1A" w:rsidRPr="00F45ED8" w:rsidRDefault="00422A1A" w:rsidP="007965CD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Иллюстрированная выставка – раскладка репродукций о зиме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1A" w:rsidRPr="00F45ED8" w:rsidRDefault="00422A1A" w:rsidP="00BE69FD">
            <w:pPr>
              <w:jc w:val="center"/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Для всех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</w:p>
        </w:tc>
      </w:tr>
      <w:tr w:rsidR="00422A1A" w:rsidRPr="00F45ED8" w:rsidTr="00AA0634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30470A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«Книжки ребятишкам»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30470A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 xml:space="preserve">Экскурсия в школьную библиотеку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944C81" w:rsidP="003047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22A1A" w:rsidRPr="00F45ED8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</w:p>
        </w:tc>
      </w:tr>
      <w:tr w:rsidR="00422A1A" w:rsidRPr="00F45ED8" w:rsidTr="00AA0634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1A" w:rsidRPr="00F45ED8" w:rsidRDefault="00422A1A" w:rsidP="00AB5D9D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«Новогодние приключения»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Литературно – сказочное путешествие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1A" w:rsidRPr="00F45ED8" w:rsidRDefault="00944C81" w:rsidP="00C633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22A1A" w:rsidRPr="00F45ED8">
              <w:rPr>
                <w:rFonts w:ascii="Times New Roman" w:hAnsi="Times New Roman"/>
              </w:rPr>
              <w:t xml:space="preserve"> – 4,4б классы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</w:p>
        </w:tc>
      </w:tr>
      <w:tr w:rsidR="00422A1A" w:rsidRPr="00F45ED8" w:rsidTr="00AA0634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30470A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1A" w:rsidRPr="00F45ED8" w:rsidRDefault="00422A1A" w:rsidP="00904059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«Словари бывают разные»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1A" w:rsidRPr="00F45ED8" w:rsidRDefault="00422A1A" w:rsidP="00904059">
            <w:pPr>
              <w:rPr>
                <w:rFonts w:ascii="Times New Roman" w:hAnsi="Times New Roman"/>
              </w:rPr>
            </w:pPr>
            <w:proofErr w:type="spellStart"/>
            <w:r w:rsidRPr="00F45ED8">
              <w:rPr>
                <w:rFonts w:ascii="Times New Roman" w:hAnsi="Times New Roman"/>
              </w:rPr>
              <w:t>Библиотечно</w:t>
            </w:r>
            <w:proofErr w:type="spellEnd"/>
            <w:r w:rsidRPr="00F45ED8">
              <w:rPr>
                <w:rFonts w:ascii="Times New Roman" w:hAnsi="Times New Roman"/>
              </w:rPr>
              <w:t xml:space="preserve"> – библиографический час – знакомство </w:t>
            </w:r>
            <w:r w:rsidR="000C7CF7">
              <w:rPr>
                <w:rFonts w:ascii="Times New Roman" w:hAnsi="Times New Roman"/>
              </w:rPr>
              <w:t xml:space="preserve"> со словарями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1A" w:rsidRPr="00F45ED8" w:rsidRDefault="00B52E74" w:rsidP="008E38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22A1A" w:rsidRPr="00F45ED8">
              <w:rPr>
                <w:rFonts w:ascii="Times New Roman" w:hAnsi="Times New Roman"/>
              </w:rPr>
              <w:t xml:space="preserve"> – 6 классы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</w:p>
        </w:tc>
      </w:tr>
      <w:tr w:rsidR="00813613" w:rsidRPr="00F45ED8" w:rsidTr="00AA0634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3" w:rsidRPr="00F45ED8" w:rsidRDefault="00813613" w:rsidP="003047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3" w:rsidRPr="00F45ED8" w:rsidRDefault="00813613" w:rsidP="009040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«Посвящение в читатели»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3" w:rsidRPr="00F45ED8" w:rsidRDefault="00813613" w:rsidP="009040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  <w:r w:rsidR="0028301C">
              <w:rPr>
                <w:rFonts w:ascii="Times New Roman" w:hAnsi="Times New Roman"/>
              </w:rPr>
              <w:t xml:space="preserve"> по сценарию сказки </w:t>
            </w:r>
            <w:proofErr w:type="spellStart"/>
            <w:r w:rsidR="0028301C">
              <w:rPr>
                <w:rFonts w:ascii="Times New Roman" w:hAnsi="Times New Roman"/>
              </w:rPr>
              <w:t>Сутеева</w:t>
            </w:r>
            <w:proofErr w:type="spellEnd"/>
            <w:r w:rsidR="0028301C">
              <w:rPr>
                <w:rFonts w:ascii="Times New Roman" w:hAnsi="Times New Roman"/>
              </w:rPr>
              <w:t xml:space="preserve"> «Чудесный гриб»</w:t>
            </w:r>
            <w:r w:rsidR="0028301C" w:rsidRPr="0028301C">
              <w:rPr>
                <w:rFonts w:ascii="Times New Roman" w:hAnsi="Times New Roman"/>
              </w:rPr>
              <w:t>,</w:t>
            </w:r>
            <w:r w:rsidR="0028301C">
              <w:rPr>
                <w:rFonts w:ascii="Times New Roman" w:hAnsi="Times New Roman"/>
              </w:rPr>
              <w:t xml:space="preserve"> посвященное первоклассникам в связи с посвящением их в читатели.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13" w:rsidRPr="00F45ED8" w:rsidRDefault="0028301C" w:rsidP="008E38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13" w:rsidRPr="00F45ED8" w:rsidRDefault="00813613" w:rsidP="00B116E5">
            <w:pPr>
              <w:rPr>
                <w:rFonts w:ascii="Times New Roman" w:hAnsi="Times New Roman"/>
              </w:rPr>
            </w:pPr>
          </w:p>
        </w:tc>
      </w:tr>
      <w:tr w:rsidR="00422A1A" w:rsidRPr="00F45ED8" w:rsidTr="00D5379A">
        <w:trPr>
          <w:trHeight w:val="293"/>
          <w:jc w:val="center"/>
        </w:trPr>
        <w:tc>
          <w:tcPr>
            <w:tcW w:w="10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  <w:b/>
              </w:rPr>
              <w:t>февраль</w:t>
            </w:r>
          </w:p>
        </w:tc>
      </w:tr>
      <w:tr w:rsidR="00422A1A" w:rsidRPr="00F45ED8" w:rsidTr="00AA0634">
        <w:trPr>
          <w:trHeight w:val="79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«Литературный календарь»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1A" w:rsidRPr="00F45ED8" w:rsidRDefault="00422A1A" w:rsidP="00944C81">
            <w:pPr>
              <w:pStyle w:val="a7"/>
              <w:spacing w:before="0" w:beforeAutospacing="0" w:after="150" w:afterAutospacing="0" w:line="360" w:lineRule="atLeast"/>
              <w:jc w:val="both"/>
            </w:pPr>
            <w:r w:rsidRPr="00F45ED8">
              <w:t xml:space="preserve">Книжно – иллюстрированная  выставка </w:t>
            </w:r>
            <w:r w:rsidR="00370A9F">
              <w:t xml:space="preserve">к юбилейным датам: </w:t>
            </w:r>
            <w:r w:rsidR="00944C81">
              <w:t>240 лет со дня рождения Василия Жуковского, русского поэта (1783-1852)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45ED8" w:rsidRDefault="00422A1A" w:rsidP="003E448A">
            <w:pPr>
              <w:jc w:val="center"/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Для всех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</w:p>
        </w:tc>
      </w:tr>
      <w:tr w:rsidR="00422A1A" w:rsidRPr="00F45ED8" w:rsidTr="00AA0634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1A" w:rsidRPr="00F45ED8" w:rsidRDefault="00944C81" w:rsidP="00AE04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«Книгу библиотеке подарю»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1A" w:rsidRPr="00F45ED8" w:rsidRDefault="00944C81" w:rsidP="00277E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день дарения книг.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45ED8" w:rsidRDefault="00422A1A" w:rsidP="0056397E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Для всех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</w:p>
        </w:tc>
      </w:tr>
      <w:tr w:rsidR="00422A1A" w:rsidRPr="00F45ED8" w:rsidTr="00AA0634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AA2100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«С Днём защитника Отечества!»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0D6CF3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Поздравительный стенд ко Дню защитника Отечества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155428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Для всех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</w:p>
        </w:tc>
      </w:tr>
      <w:tr w:rsidR="00422A1A" w:rsidRPr="00F45ED8" w:rsidTr="00AA0634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«Фронтовое письмо»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0D6CF3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Литературный час памяти по произведениям о ВОВ, по фронтовым письмам ко Дню защитника Отечества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B52E74" w:rsidP="001554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– 8</w:t>
            </w:r>
            <w:r w:rsidR="00422A1A" w:rsidRPr="00F45ED8">
              <w:rPr>
                <w:rFonts w:ascii="Times New Roman" w:hAnsi="Times New Roman"/>
              </w:rPr>
              <w:t>классы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</w:p>
        </w:tc>
      </w:tr>
      <w:tr w:rsidR="00422A1A" w:rsidRPr="00F45ED8" w:rsidTr="00D5379A">
        <w:trPr>
          <w:trHeight w:val="252"/>
          <w:jc w:val="center"/>
        </w:trPr>
        <w:tc>
          <w:tcPr>
            <w:tcW w:w="10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45ED8" w:rsidRDefault="00422A1A" w:rsidP="00B116E5">
            <w:pPr>
              <w:rPr>
                <w:rFonts w:ascii="Times New Roman" w:hAnsi="Times New Roman"/>
                <w:b/>
              </w:rPr>
            </w:pPr>
            <w:r w:rsidRPr="00F45ED8">
              <w:rPr>
                <w:rFonts w:ascii="Times New Roman" w:hAnsi="Times New Roman"/>
                <w:b/>
              </w:rPr>
              <w:t>Март</w:t>
            </w:r>
          </w:p>
        </w:tc>
      </w:tr>
      <w:tr w:rsidR="00422A1A" w:rsidRPr="00F45ED8" w:rsidTr="00AA0634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45ED8" w:rsidRDefault="00422A1A" w:rsidP="00944C81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«</w:t>
            </w:r>
            <w:r w:rsidR="00944C81">
              <w:rPr>
                <w:rFonts w:ascii="Times New Roman" w:hAnsi="Times New Roman"/>
              </w:rPr>
              <w:t>Читаем вслух</w:t>
            </w:r>
            <w:r w:rsidRPr="00F45ED8">
              <w:rPr>
                <w:rFonts w:ascii="Times New Roman" w:hAnsi="Times New Roman"/>
              </w:rPr>
              <w:t>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B864BF" w:rsidRDefault="00B52E74" w:rsidP="00B52E74">
            <w:pPr>
              <w:pStyle w:val="a7"/>
              <w:spacing w:before="0" w:beforeAutospacing="0" w:after="150" w:afterAutospacing="0" w:line="360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>Всемирный день чтения вслух.(первая среда марта)</w:t>
            </w:r>
            <w:r w:rsidR="00B864BF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45ED8" w:rsidRDefault="00422A1A" w:rsidP="004D50A7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Для всех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</w:p>
        </w:tc>
      </w:tr>
      <w:tr w:rsidR="00422A1A" w:rsidRPr="00F45ED8" w:rsidTr="00AA0634">
        <w:trPr>
          <w:trHeight w:val="78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45ED8" w:rsidRDefault="00422A1A" w:rsidP="004D50A7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 xml:space="preserve">«Каталоги, картотеки – помощники </w:t>
            </w:r>
            <w:r w:rsidRPr="00F45ED8">
              <w:rPr>
                <w:rFonts w:ascii="Times New Roman" w:hAnsi="Times New Roman"/>
              </w:rPr>
              <w:lastRenderedPageBreak/>
              <w:t>библиотеки»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45ED8" w:rsidRDefault="00422A1A" w:rsidP="00AA2100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lastRenderedPageBreak/>
              <w:t>Библиографический час - знакомство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45ED8" w:rsidRDefault="00422A1A" w:rsidP="006D5683">
            <w:pPr>
              <w:jc w:val="center"/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7,7б - 11 классы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</w:p>
        </w:tc>
      </w:tr>
      <w:tr w:rsidR="00422A1A" w:rsidRPr="00F45ED8" w:rsidTr="00AA0634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45ED8" w:rsidRDefault="00422A1A" w:rsidP="004D50A7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«С праздником весны и красоты!»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Поздравительный стенд</w:t>
            </w:r>
            <w:r w:rsidRPr="004304CE">
              <w:rPr>
                <w:rFonts w:ascii="Times New Roman" w:hAnsi="Times New Roman"/>
              </w:rPr>
              <w:t xml:space="preserve"> </w:t>
            </w:r>
            <w:r w:rsidRPr="00F45ED8">
              <w:rPr>
                <w:rFonts w:ascii="Times New Roman" w:hAnsi="Times New Roman"/>
              </w:rPr>
              <w:t xml:space="preserve"> К Международному женскому дню      8 Марта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Для всех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</w:p>
        </w:tc>
      </w:tr>
      <w:tr w:rsidR="00422A1A" w:rsidRPr="00F45ED8" w:rsidTr="00AA0634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4D50A7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«Красивые, милые, добрые…»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Выставка - вернисаж к Международному женскому дню 8 марта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Для всех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</w:p>
        </w:tc>
      </w:tr>
      <w:tr w:rsidR="00422A1A" w:rsidRPr="00F45ED8" w:rsidTr="00AA0634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4D50A7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«Поэтическая мозаика»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Книжно – иллюстрированная выставка ко Дню поэзии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Для всех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</w:p>
        </w:tc>
      </w:tr>
      <w:tr w:rsidR="00422A1A" w:rsidRPr="00F45ED8" w:rsidTr="00AA0634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«Рифма к рифме»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 xml:space="preserve">Поэтический </w:t>
            </w:r>
            <w:proofErr w:type="spellStart"/>
            <w:r w:rsidRPr="00F45ED8">
              <w:rPr>
                <w:rFonts w:ascii="Times New Roman" w:hAnsi="Times New Roman"/>
              </w:rPr>
              <w:t>баттл</w:t>
            </w:r>
            <w:proofErr w:type="spellEnd"/>
            <w:r w:rsidRPr="00F45ED8">
              <w:rPr>
                <w:rFonts w:ascii="Times New Roman" w:hAnsi="Times New Roman"/>
              </w:rPr>
              <w:t xml:space="preserve"> Ко Дню поэзии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B52E74" w:rsidP="004304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– 8</w:t>
            </w:r>
            <w:r w:rsidR="00422A1A" w:rsidRPr="00F45ED8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</w:p>
        </w:tc>
      </w:tr>
      <w:tr w:rsidR="00422A1A" w:rsidRPr="00F45ED8" w:rsidTr="00AA0634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8D1A38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«Подводный мир таинственный»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Фотовыставка ко Дню водных ресурсов и ко Дню Земли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Для всех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</w:p>
        </w:tc>
      </w:tr>
      <w:tr w:rsidR="00422A1A" w:rsidRPr="00F45ED8" w:rsidTr="00AA0634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8D1A38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«Хоровод весёлых книжек для девчонок и мальчишек»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Книжно – иллюстрированная выставка весёлых детских рассказов ко Дню детской и юношеской книги и дню смеха, к Международному дню детской книги с обзором у выставки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Для всех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</w:p>
        </w:tc>
      </w:tr>
      <w:tr w:rsidR="00422A1A" w:rsidRPr="00F45ED8" w:rsidTr="00AA0634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BA5CB6" w:rsidP="008D1A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«140 со дня рождения Чуковского К.И»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BA5CB6" w:rsidP="002A49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печатных изданий </w:t>
            </w:r>
            <w:proofErr w:type="spellStart"/>
            <w:r>
              <w:rPr>
                <w:rFonts w:ascii="Times New Roman" w:hAnsi="Times New Roman"/>
              </w:rPr>
              <w:t>писателя.Громкие</w:t>
            </w:r>
            <w:proofErr w:type="spellEnd"/>
            <w:r>
              <w:rPr>
                <w:rFonts w:ascii="Times New Roman" w:hAnsi="Times New Roman"/>
              </w:rPr>
              <w:t xml:space="preserve"> чтения отрывков из </w:t>
            </w:r>
            <w:proofErr w:type="spellStart"/>
            <w:r>
              <w:rPr>
                <w:rFonts w:ascii="Times New Roman" w:hAnsi="Times New Roman"/>
              </w:rPr>
              <w:t>произведений.Викторина</w:t>
            </w:r>
            <w:proofErr w:type="spellEnd"/>
            <w:r>
              <w:rPr>
                <w:rFonts w:ascii="Times New Roman" w:hAnsi="Times New Roman"/>
              </w:rPr>
              <w:t xml:space="preserve"> по </w:t>
            </w:r>
            <w:proofErr w:type="spellStart"/>
            <w:r>
              <w:rPr>
                <w:rFonts w:ascii="Times New Roman" w:hAnsi="Times New Roman"/>
              </w:rPr>
              <w:t>роизведениям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B52E74" w:rsidP="00C633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3,3б – 6 </w:t>
            </w:r>
            <w:r w:rsidR="00422A1A" w:rsidRPr="00F45ED8">
              <w:rPr>
                <w:rFonts w:ascii="Times New Roman" w:hAnsi="Times New Roman"/>
              </w:rPr>
              <w:t>классы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</w:p>
        </w:tc>
      </w:tr>
      <w:tr w:rsidR="00422A1A" w:rsidRPr="00F45ED8" w:rsidTr="00D5379A">
        <w:trPr>
          <w:trHeight w:val="298"/>
          <w:jc w:val="center"/>
        </w:trPr>
        <w:tc>
          <w:tcPr>
            <w:tcW w:w="10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  <w:b/>
              </w:rPr>
              <w:t>апрель</w:t>
            </w:r>
          </w:p>
        </w:tc>
      </w:tr>
      <w:tr w:rsidR="00422A1A" w:rsidRPr="00F45ED8" w:rsidTr="00AA0634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45ED8" w:rsidRDefault="00422A1A" w:rsidP="00272E60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«Весна идёт, весне дорогу!»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1A" w:rsidRPr="00F45ED8" w:rsidRDefault="00422A1A" w:rsidP="009F370B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Экологический иллюстрированный, информационно - познавательный стенд ко Дню птиц, ко дню весны и труда, ко дню Солнца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1A" w:rsidRPr="00F45ED8" w:rsidRDefault="00422A1A" w:rsidP="00AE4E6E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Для всех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</w:p>
        </w:tc>
      </w:tr>
      <w:tr w:rsidR="00422A1A" w:rsidRPr="00F45ED8" w:rsidTr="00AA0634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A34810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 xml:space="preserve">«Советы доктора </w:t>
            </w:r>
            <w:proofErr w:type="spellStart"/>
            <w:r w:rsidRPr="00F45ED8">
              <w:rPr>
                <w:rFonts w:ascii="Times New Roman" w:hAnsi="Times New Roman"/>
              </w:rPr>
              <w:t>Пилюлькина</w:t>
            </w:r>
            <w:proofErr w:type="spellEnd"/>
            <w:r w:rsidRPr="00F45ED8">
              <w:rPr>
                <w:rFonts w:ascii="Times New Roman" w:hAnsi="Times New Roman"/>
              </w:rPr>
              <w:t>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1A" w:rsidRPr="00F45ED8" w:rsidRDefault="00422A1A" w:rsidP="00A34810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Выставка – раскладка ко Дню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1A" w:rsidRPr="00F45ED8" w:rsidRDefault="00422A1A" w:rsidP="00A34810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Для всех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</w:p>
        </w:tc>
      </w:tr>
      <w:tr w:rsidR="00422A1A" w:rsidRPr="00F45ED8" w:rsidTr="00AA0634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1A" w:rsidRPr="00F45ED8" w:rsidRDefault="00422A1A" w:rsidP="00A34810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«Космические дали таинственные…»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1A" w:rsidRPr="00F45ED8" w:rsidRDefault="00422A1A" w:rsidP="00A34810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Выставка – знакомство о героях – космонавтах. Ко Дню космонавтики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1A" w:rsidRPr="00F45ED8" w:rsidRDefault="00422A1A" w:rsidP="00A34810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Для всех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</w:p>
        </w:tc>
      </w:tr>
      <w:tr w:rsidR="00422A1A" w:rsidRPr="00F45ED8" w:rsidTr="00AA0634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1A" w:rsidRPr="00F45ED8" w:rsidRDefault="00422A1A" w:rsidP="00A34810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«Там, где берегут природу»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1A" w:rsidRPr="00F45ED8" w:rsidRDefault="00422A1A" w:rsidP="00A34810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Экологическая книжно – иллюстрированная выставка о заповедниках и национальных парках РК Всемирному дню Земли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1A" w:rsidRPr="00F45ED8" w:rsidRDefault="00422A1A" w:rsidP="00A34810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Для всех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</w:p>
        </w:tc>
      </w:tr>
      <w:tr w:rsidR="00422A1A" w:rsidRPr="00F45ED8" w:rsidTr="00AA0634">
        <w:trPr>
          <w:trHeight w:val="52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1A" w:rsidRPr="00F45ED8" w:rsidRDefault="00422A1A" w:rsidP="00A34810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 xml:space="preserve">«На дороге не </w:t>
            </w:r>
            <w:r w:rsidRPr="00F45ED8">
              <w:rPr>
                <w:rFonts w:ascii="Times New Roman" w:hAnsi="Times New Roman"/>
              </w:rPr>
              <w:lastRenderedPageBreak/>
              <w:t>зевай!»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1A" w:rsidRPr="00F45ED8" w:rsidRDefault="00422A1A" w:rsidP="00A34810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lastRenderedPageBreak/>
              <w:t xml:space="preserve">Познавательная игра - викторина по безопасности </w:t>
            </w:r>
            <w:r w:rsidRPr="00F45ED8">
              <w:rPr>
                <w:rFonts w:ascii="Times New Roman" w:hAnsi="Times New Roman"/>
              </w:rPr>
              <w:lastRenderedPageBreak/>
              <w:t>дорожного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1A" w:rsidRPr="00F45ED8" w:rsidRDefault="00422A1A" w:rsidP="00A34810">
            <w:pPr>
              <w:jc w:val="center"/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lastRenderedPageBreak/>
              <w:t xml:space="preserve">1,1б – 4,4б </w:t>
            </w:r>
            <w:r w:rsidRPr="00F45ED8">
              <w:rPr>
                <w:rFonts w:ascii="Times New Roman" w:hAnsi="Times New Roman"/>
              </w:rPr>
              <w:lastRenderedPageBreak/>
              <w:t>классы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</w:p>
        </w:tc>
      </w:tr>
      <w:tr w:rsidR="00422A1A" w:rsidRPr="00F45ED8" w:rsidTr="00AA0634">
        <w:trPr>
          <w:trHeight w:val="52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1A" w:rsidRPr="00F45ED8" w:rsidRDefault="00422A1A" w:rsidP="00A34810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«Дорожные знаки – нам подсказка!»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1A" w:rsidRPr="00F45ED8" w:rsidRDefault="00422A1A" w:rsidP="00A34810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Книжно – иллюстрированная выставка по безопасности дорожного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1A" w:rsidRPr="00F45ED8" w:rsidRDefault="00422A1A" w:rsidP="00A34810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Для всех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</w:p>
        </w:tc>
      </w:tr>
      <w:tr w:rsidR="00422A1A" w:rsidRPr="00F45ED8" w:rsidTr="00D5379A">
        <w:trPr>
          <w:trHeight w:val="304"/>
          <w:jc w:val="center"/>
        </w:trPr>
        <w:tc>
          <w:tcPr>
            <w:tcW w:w="10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  <w:b/>
              </w:rPr>
              <w:t>май</w:t>
            </w:r>
          </w:p>
        </w:tc>
      </w:tr>
      <w:tr w:rsidR="00422A1A" w:rsidRPr="00F45ED8" w:rsidTr="00AA0634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45ED8" w:rsidRDefault="00422A1A" w:rsidP="0000516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«Мы помним! Мы гордимся!»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45ED8" w:rsidRDefault="00422A1A" w:rsidP="00452406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Книжно – иллюстрированная выставка ко Дню Победы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1A" w:rsidRPr="00F45ED8" w:rsidRDefault="00422A1A" w:rsidP="00BD69E3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Для всех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</w:p>
        </w:tc>
      </w:tr>
      <w:tr w:rsidR="00422A1A" w:rsidRPr="00F45ED8" w:rsidTr="00AA0634">
        <w:trPr>
          <w:trHeight w:val="92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«С Днём Победы!»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45ED8" w:rsidRDefault="00422A1A" w:rsidP="0037210A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 xml:space="preserve">Поздравительный стенд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1A" w:rsidRPr="00F45ED8" w:rsidRDefault="00422A1A" w:rsidP="00452406">
            <w:pPr>
              <w:jc w:val="center"/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Для всех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</w:p>
        </w:tc>
      </w:tr>
      <w:tr w:rsidR="00422A1A" w:rsidRPr="00F45ED8" w:rsidTr="00AA0634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132387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«Песни и стихи великой Победы!»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E14338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Литературно – поэтическая композиция ко Дню Победы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1A" w:rsidRPr="00F45ED8" w:rsidRDefault="00B52E74" w:rsidP="004524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– 8 </w:t>
            </w:r>
            <w:r w:rsidR="00422A1A" w:rsidRPr="00F45ED8">
              <w:rPr>
                <w:rFonts w:ascii="Times New Roman" w:hAnsi="Times New Roman"/>
              </w:rPr>
              <w:t>классы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</w:p>
        </w:tc>
      </w:tr>
      <w:tr w:rsidR="00422A1A" w:rsidRPr="00F45ED8" w:rsidTr="00AA0634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00516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«Наша дружная семья»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E14338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 xml:space="preserve">Выставка – вернисаж ко Дню семьи и ко Дню защиты детей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1A" w:rsidRPr="00F45ED8" w:rsidRDefault="00422A1A" w:rsidP="00452406">
            <w:pPr>
              <w:jc w:val="center"/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Для всех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</w:p>
        </w:tc>
      </w:tr>
      <w:tr w:rsidR="00422A1A" w:rsidRPr="00F45ED8" w:rsidTr="00AA0634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00516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«Весёлая семейка»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A072F7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Книжно – иллюстрированная выставка ко Дню семьи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1A" w:rsidRPr="00F45ED8" w:rsidRDefault="00422A1A" w:rsidP="00DD6D68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Для всех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</w:p>
        </w:tc>
      </w:tr>
      <w:tr w:rsidR="00422A1A" w:rsidRPr="00F45ED8" w:rsidTr="00AA0634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00516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«Чудесный туесок»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E14338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Литературно – творческий час по устному народному творчеству к Всемирному дню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1A" w:rsidRPr="00F45ED8" w:rsidRDefault="00B52E74" w:rsidP="004524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22A1A" w:rsidRPr="00F45ED8">
              <w:rPr>
                <w:rFonts w:ascii="Times New Roman" w:hAnsi="Times New Roman"/>
              </w:rPr>
              <w:t xml:space="preserve"> – 4,4б классы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</w:p>
        </w:tc>
      </w:tr>
      <w:tr w:rsidR="00422A1A" w:rsidRPr="00F45ED8" w:rsidTr="00AA0634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Рейд проверки учебников.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</w:p>
        </w:tc>
      </w:tr>
      <w:tr w:rsidR="00422A1A" w:rsidRPr="00F45ED8" w:rsidTr="00AA0634">
        <w:trPr>
          <w:trHeight w:val="35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Работа с учебниками: их ремонт, реставрация</w:t>
            </w:r>
          </w:p>
          <w:p w:rsidR="00422A1A" w:rsidRPr="00F45ED8" w:rsidRDefault="00422A1A" w:rsidP="00B116E5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</w:p>
        </w:tc>
      </w:tr>
      <w:tr w:rsidR="00422A1A" w:rsidRPr="00F45ED8" w:rsidTr="00D5379A">
        <w:trPr>
          <w:jc w:val="center"/>
        </w:trPr>
        <w:tc>
          <w:tcPr>
            <w:tcW w:w="10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  <w:b/>
              </w:rPr>
              <w:t>июнь</w:t>
            </w:r>
          </w:p>
        </w:tc>
      </w:tr>
      <w:tr w:rsidR="00422A1A" w:rsidRPr="00F45ED8" w:rsidTr="00AA0634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Приём и выдача учебников учащимся. Обеспечить выдачу учебников в полном объёме согласно учебным программам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</w:p>
        </w:tc>
      </w:tr>
      <w:tr w:rsidR="00422A1A" w:rsidRPr="00F45ED8" w:rsidTr="00AA0634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  <w:r w:rsidRPr="00F45ED8">
              <w:rPr>
                <w:rFonts w:ascii="Times New Roman" w:hAnsi="Times New Roman"/>
              </w:rPr>
              <w:t>Приобретение недостающих учебников на новый 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45ED8" w:rsidRDefault="00422A1A" w:rsidP="00B116E5">
            <w:pPr>
              <w:rPr>
                <w:rFonts w:ascii="Times New Roman" w:hAnsi="Times New Roman"/>
              </w:rPr>
            </w:pPr>
          </w:p>
        </w:tc>
      </w:tr>
    </w:tbl>
    <w:p w:rsidR="006D5683" w:rsidRPr="00F45ED8" w:rsidRDefault="006D5683" w:rsidP="00B116E5">
      <w:pPr>
        <w:rPr>
          <w:rFonts w:ascii="Times New Roman" w:hAnsi="Times New Roman"/>
        </w:rPr>
      </w:pPr>
    </w:p>
    <w:sectPr w:rsidR="006D5683" w:rsidRPr="00F45ED8" w:rsidSect="003B6E6D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25pt;height:10.5pt" o:bullet="t">
        <v:imagedata r:id="rId1" o:title="li"/>
      </v:shape>
    </w:pict>
  </w:numPicBullet>
  <w:abstractNum w:abstractNumId="0" w15:restartNumberingAfterBreak="0">
    <w:nsid w:val="03CE1757"/>
    <w:multiLevelType w:val="multilevel"/>
    <w:tmpl w:val="3236CD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15ECC"/>
    <w:multiLevelType w:val="multilevel"/>
    <w:tmpl w:val="E562A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3E1D8C"/>
    <w:multiLevelType w:val="multilevel"/>
    <w:tmpl w:val="514C3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5E03B8"/>
    <w:multiLevelType w:val="multilevel"/>
    <w:tmpl w:val="B930F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843F61"/>
    <w:multiLevelType w:val="multilevel"/>
    <w:tmpl w:val="464C43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E72A1E"/>
    <w:multiLevelType w:val="multilevel"/>
    <w:tmpl w:val="F84059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A23637"/>
    <w:multiLevelType w:val="multilevel"/>
    <w:tmpl w:val="552CF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BA5A72"/>
    <w:multiLevelType w:val="multilevel"/>
    <w:tmpl w:val="1FFEA1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0EDC"/>
    <w:rsid w:val="00002BB7"/>
    <w:rsid w:val="00003731"/>
    <w:rsid w:val="00005165"/>
    <w:rsid w:val="000126BA"/>
    <w:rsid w:val="000210F5"/>
    <w:rsid w:val="0005646E"/>
    <w:rsid w:val="00067467"/>
    <w:rsid w:val="000674FB"/>
    <w:rsid w:val="00074C25"/>
    <w:rsid w:val="000825A9"/>
    <w:rsid w:val="000857D5"/>
    <w:rsid w:val="00090894"/>
    <w:rsid w:val="000A400E"/>
    <w:rsid w:val="000B6182"/>
    <w:rsid w:val="000B7C84"/>
    <w:rsid w:val="000C07C3"/>
    <w:rsid w:val="000C5C5E"/>
    <w:rsid w:val="000C7CF7"/>
    <w:rsid w:val="000D23B3"/>
    <w:rsid w:val="000D6CF3"/>
    <w:rsid w:val="000E1433"/>
    <w:rsid w:val="000E5293"/>
    <w:rsid w:val="000F6EC7"/>
    <w:rsid w:val="00105782"/>
    <w:rsid w:val="00110429"/>
    <w:rsid w:val="001173C6"/>
    <w:rsid w:val="00117F15"/>
    <w:rsid w:val="00122F06"/>
    <w:rsid w:val="00127BDA"/>
    <w:rsid w:val="00132387"/>
    <w:rsid w:val="001355A9"/>
    <w:rsid w:val="001367AC"/>
    <w:rsid w:val="0014152F"/>
    <w:rsid w:val="00155428"/>
    <w:rsid w:val="0016392D"/>
    <w:rsid w:val="00183D34"/>
    <w:rsid w:val="00192662"/>
    <w:rsid w:val="00192DB2"/>
    <w:rsid w:val="001960DD"/>
    <w:rsid w:val="001B0611"/>
    <w:rsid w:val="001B0A1F"/>
    <w:rsid w:val="001B286D"/>
    <w:rsid w:val="001B4A14"/>
    <w:rsid w:val="001C1A40"/>
    <w:rsid w:val="001C2E11"/>
    <w:rsid w:val="001F5F8D"/>
    <w:rsid w:val="001F6B4D"/>
    <w:rsid w:val="00201707"/>
    <w:rsid w:val="0021021E"/>
    <w:rsid w:val="00215233"/>
    <w:rsid w:val="002315F4"/>
    <w:rsid w:val="00232FE3"/>
    <w:rsid w:val="002407B5"/>
    <w:rsid w:val="00250091"/>
    <w:rsid w:val="0025117F"/>
    <w:rsid w:val="002605B6"/>
    <w:rsid w:val="00263AD6"/>
    <w:rsid w:val="002663A1"/>
    <w:rsid w:val="00267564"/>
    <w:rsid w:val="00272E60"/>
    <w:rsid w:val="00277E8C"/>
    <w:rsid w:val="0028301C"/>
    <w:rsid w:val="00283ECF"/>
    <w:rsid w:val="002954F6"/>
    <w:rsid w:val="002A3AB6"/>
    <w:rsid w:val="002A49F8"/>
    <w:rsid w:val="002A56DA"/>
    <w:rsid w:val="002B5DD5"/>
    <w:rsid w:val="002C0EDC"/>
    <w:rsid w:val="002C5B95"/>
    <w:rsid w:val="002D513A"/>
    <w:rsid w:val="002E0217"/>
    <w:rsid w:val="0030470A"/>
    <w:rsid w:val="0031300A"/>
    <w:rsid w:val="00316C71"/>
    <w:rsid w:val="0032027E"/>
    <w:rsid w:val="00326947"/>
    <w:rsid w:val="003329CB"/>
    <w:rsid w:val="00335458"/>
    <w:rsid w:val="00335A0A"/>
    <w:rsid w:val="003405FE"/>
    <w:rsid w:val="00356013"/>
    <w:rsid w:val="00360A81"/>
    <w:rsid w:val="00361475"/>
    <w:rsid w:val="00365DD1"/>
    <w:rsid w:val="00365F6E"/>
    <w:rsid w:val="00366B1A"/>
    <w:rsid w:val="00367159"/>
    <w:rsid w:val="00370A9F"/>
    <w:rsid w:val="0037210A"/>
    <w:rsid w:val="00377739"/>
    <w:rsid w:val="00377F1A"/>
    <w:rsid w:val="003A3452"/>
    <w:rsid w:val="003B05FB"/>
    <w:rsid w:val="003B6E6D"/>
    <w:rsid w:val="003C3B03"/>
    <w:rsid w:val="003D3FF5"/>
    <w:rsid w:val="003E045F"/>
    <w:rsid w:val="003E29D8"/>
    <w:rsid w:val="003E4402"/>
    <w:rsid w:val="003E448A"/>
    <w:rsid w:val="003F1CD4"/>
    <w:rsid w:val="003F2526"/>
    <w:rsid w:val="003F79A7"/>
    <w:rsid w:val="00407923"/>
    <w:rsid w:val="00411413"/>
    <w:rsid w:val="00413CB3"/>
    <w:rsid w:val="00421397"/>
    <w:rsid w:val="00422A1A"/>
    <w:rsid w:val="004304CE"/>
    <w:rsid w:val="004326EC"/>
    <w:rsid w:val="00434805"/>
    <w:rsid w:val="00434AF2"/>
    <w:rsid w:val="00452406"/>
    <w:rsid w:val="00452EB9"/>
    <w:rsid w:val="00463509"/>
    <w:rsid w:val="004672FC"/>
    <w:rsid w:val="00473100"/>
    <w:rsid w:val="00485999"/>
    <w:rsid w:val="00492AB2"/>
    <w:rsid w:val="00493A68"/>
    <w:rsid w:val="004945BA"/>
    <w:rsid w:val="004A2ABE"/>
    <w:rsid w:val="004A3248"/>
    <w:rsid w:val="004A427B"/>
    <w:rsid w:val="004A5A18"/>
    <w:rsid w:val="004C47FF"/>
    <w:rsid w:val="004D1DC9"/>
    <w:rsid w:val="004D4E19"/>
    <w:rsid w:val="004D50A7"/>
    <w:rsid w:val="004D7C49"/>
    <w:rsid w:val="00505D6B"/>
    <w:rsid w:val="00506249"/>
    <w:rsid w:val="00510AA0"/>
    <w:rsid w:val="0051656A"/>
    <w:rsid w:val="00516EA7"/>
    <w:rsid w:val="00526E9C"/>
    <w:rsid w:val="005520EA"/>
    <w:rsid w:val="00556238"/>
    <w:rsid w:val="005610E3"/>
    <w:rsid w:val="0056397E"/>
    <w:rsid w:val="00574CB9"/>
    <w:rsid w:val="00575AFA"/>
    <w:rsid w:val="00592AE9"/>
    <w:rsid w:val="005936EA"/>
    <w:rsid w:val="005A1D99"/>
    <w:rsid w:val="005B09BB"/>
    <w:rsid w:val="005B0D5C"/>
    <w:rsid w:val="005C624F"/>
    <w:rsid w:val="005D1F35"/>
    <w:rsid w:val="005D34A6"/>
    <w:rsid w:val="005E182F"/>
    <w:rsid w:val="005E65A0"/>
    <w:rsid w:val="005E6ED7"/>
    <w:rsid w:val="005E7B02"/>
    <w:rsid w:val="005F58E3"/>
    <w:rsid w:val="00600031"/>
    <w:rsid w:val="00607830"/>
    <w:rsid w:val="00610389"/>
    <w:rsid w:val="00617480"/>
    <w:rsid w:val="00632BAF"/>
    <w:rsid w:val="006404BF"/>
    <w:rsid w:val="006462C4"/>
    <w:rsid w:val="00651CF3"/>
    <w:rsid w:val="00654ADA"/>
    <w:rsid w:val="0065683C"/>
    <w:rsid w:val="00657C3C"/>
    <w:rsid w:val="00663C20"/>
    <w:rsid w:val="00672D56"/>
    <w:rsid w:val="00673F4F"/>
    <w:rsid w:val="0067713D"/>
    <w:rsid w:val="006964A9"/>
    <w:rsid w:val="006A303C"/>
    <w:rsid w:val="006A5945"/>
    <w:rsid w:val="006B12E7"/>
    <w:rsid w:val="006B2B14"/>
    <w:rsid w:val="006B4D59"/>
    <w:rsid w:val="006D5683"/>
    <w:rsid w:val="006D7F92"/>
    <w:rsid w:val="006E18AD"/>
    <w:rsid w:val="006E532C"/>
    <w:rsid w:val="006F4956"/>
    <w:rsid w:val="00706FFC"/>
    <w:rsid w:val="00713323"/>
    <w:rsid w:val="007163E7"/>
    <w:rsid w:val="007234DD"/>
    <w:rsid w:val="00726777"/>
    <w:rsid w:val="007305F6"/>
    <w:rsid w:val="00751C14"/>
    <w:rsid w:val="007557F8"/>
    <w:rsid w:val="00757F9E"/>
    <w:rsid w:val="00762FAC"/>
    <w:rsid w:val="00766E3E"/>
    <w:rsid w:val="00767186"/>
    <w:rsid w:val="00770A0D"/>
    <w:rsid w:val="00774E54"/>
    <w:rsid w:val="007965CD"/>
    <w:rsid w:val="00796D20"/>
    <w:rsid w:val="007A6276"/>
    <w:rsid w:val="007A7286"/>
    <w:rsid w:val="007C2928"/>
    <w:rsid w:val="007C2E19"/>
    <w:rsid w:val="007C54D0"/>
    <w:rsid w:val="007C75FA"/>
    <w:rsid w:val="007D27A8"/>
    <w:rsid w:val="007F0571"/>
    <w:rsid w:val="007F653C"/>
    <w:rsid w:val="00802E6B"/>
    <w:rsid w:val="00813613"/>
    <w:rsid w:val="008344B0"/>
    <w:rsid w:val="00842F4C"/>
    <w:rsid w:val="00844470"/>
    <w:rsid w:val="008534C2"/>
    <w:rsid w:val="008545FC"/>
    <w:rsid w:val="00891365"/>
    <w:rsid w:val="008920D5"/>
    <w:rsid w:val="008A0441"/>
    <w:rsid w:val="008C47E7"/>
    <w:rsid w:val="008D1A38"/>
    <w:rsid w:val="008E3886"/>
    <w:rsid w:val="008F575A"/>
    <w:rsid w:val="00903AFE"/>
    <w:rsid w:val="00903B55"/>
    <w:rsid w:val="00904059"/>
    <w:rsid w:val="00915DBA"/>
    <w:rsid w:val="00916065"/>
    <w:rsid w:val="00927497"/>
    <w:rsid w:val="00944C81"/>
    <w:rsid w:val="00946497"/>
    <w:rsid w:val="009526D6"/>
    <w:rsid w:val="009534D6"/>
    <w:rsid w:val="00967353"/>
    <w:rsid w:val="00972A14"/>
    <w:rsid w:val="00975D34"/>
    <w:rsid w:val="009848C0"/>
    <w:rsid w:val="009B324A"/>
    <w:rsid w:val="009C4B47"/>
    <w:rsid w:val="009C4EAD"/>
    <w:rsid w:val="009D2479"/>
    <w:rsid w:val="009D5AD0"/>
    <w:rsid w:val="009D68D0"/>
    <w:rsid w:val="009F370B"/>
    <w:rsid w:val="009F489D"/>
    <w:rsid w:val="009F7129"/>
    <w:rsid w:val="00A0230B"/>
    <w:rsid w:val="00A059EF"/>
    <w:rsid w:val="00A072F7"/>
    <w:rsid w:val="00A161E7"/>
    <w:rsid w:val="00A174B8"/>
    <w:rsid w:val="00A174F6"/>
    <w:rsid w:val="00A227DC"/>
    <w:rsid w:val="00A23F35"/>
    <w:rsid w:val="00A317EA"/>
    <w:rsid w:val="00A34810"/>
    <w:rsid w:val="00A478C8"/>
    <w:rsid w:val="00A73F01"/>
    <w:rsid w:val="00A765CA"/>
    <w:rsid w:val="00A8610D"/>
    <w:rsid w:val="00A86E6A"/>
    <w:rsid w:val="00AA0634"/>
    <w:rsid w:val="00AA2100"/>
    <w:rsid w:val="00AB5D9D"/>
    <w:rsid w:val="00AC2398"/>
    <w:rsid w:val="00AC560A"/>
    <w:rsid w:val="00AD089E"/>
    <w:rsid w:val="00AE0451"/>
    <w:rsid w:val="00AE14B5"/>
    <w:rsid w:val="00AE2B07"/>
    <w:rsid w:val="00AE4E6E"/>
    <w:rsid w:val="00AF313A"/>
    <w:rsid w:val="00B116E5"/>
    <w:rsid w:val="00B135C2"/>
    <w:rsid w:val="00B13841"/>
    <w:rsid w:val="00B14405"/>
    <w:rsid w:val="00B35612"/>
    <w:rsid w:val="00B414FA"/>
    <w:rsid w:val="00B52E74"/>
    <w:rsid w:val="00B72C51"/>
    <w:rsid w:val="00B80593"/>
    <w:rsid w:val="00B82E6F"/>
    <w:rsid w:val="00B864BF"/>
    <w:rsid w:val="00BA58B9"/>
    <w:rsid w:val="00BA5CB6"/>
    <w:rsid w:val="00BB3830"/>
    <w:rsid w:val="00BC3E3A"/>
    <w:rsid w:val="00BC4D09"/>
    <w:rsid w:val="00BD0A18"/>
    <w:rsid w:val="00BD49D2"/>
    <w:rsid w:val="00BD69E3"/>
    <w:rsid w:val="00BE69FD"/>
    <w:rsid w:val="00BF1F01"/>
    <w:rsid w:val="00C044D6"/>
    <w:rsid w:val="00C053CC"/>
    <w:rsid w:val="00C0569A"/>
    <w:rsid w:val="00C059B2"/>
    <w:rsid w:val="00C14C83"/>
    <w:rsid w:val="00C15E43"/>
    <w:rsid w:val="00C22BB2"/>
    <w:rsid w:val="00C325AF"/>
    <w:rsid w:val="00C333B4"/>
    <w:rsid w:val="00C351CE"/>
    <w:rsid w:val="00C454BD"/>
    <w:rsid w:val="00C51D80"/>
    <w:rsid w:val="00C52660"/>
    <w:rsid w:val="00C52FC5"/>
    <w:rsid w:val="00C63316"/>
    <w:rsid w:val="00C8005E"/>
    <w:rsid w:val="00C903F4"/>
    <w:rsid w:val="00CA3F71"/>
    <w:rsid w:val="00CA72F5"/>
    <w:rsid w:val="00CB23CC"/>
    <w:rsid w:val="00CB4B69"/>
    <w:rsid w:val="00CB67D5"/>
    <w:rsid w:val="00CB71B1"/>
    <w:rsid w:val="00CC518C"/>
    <w:rsid w:val="00CC67B9"/>
    <w:rsid w:val="00CD2CA3"/>
    <w:rsid w:val="00CD645D"/>
    <w:rsid w:val="00CE2383"/>
    <w:rsid w:val="00CE592D"/>
    <w:rsid w:val="00CE693B"/>
    <w:rsid w:val="00CF3C06"/>
    <w:rsid w:val="00CF597A"/>
    <w:rsid w:val="00D03593"/>
    <w:rsid w:val="00D1748D"/>
    <w:rsid w:val="00D52811"/>
    <w:rsid w:val="00D5379A"/>
    <w:rsid w:val="00D56AEA"/>
    <w:rsid w:val="00D645DB"/>
    <w:rsid w:val="00D73816"/>
    <w:rsid w:val="00D83B2C"/>
    <w:rsid w:val="00D865B9"/>
    <w:rsid w:val="00D97303"/>
    <w:rsid w:val="00DB19D1"/>
    <w:rsid w:val="00DB6575"/>
    <w:rsid w:val="00DC04A7"/>
    <w:rsid w:val="00DC2262"/>
    <w:rsid w:val="00DC4AD5"/>
    <w:rsid w:val="00DD563E"/>
    <w:rsid w:val="00DD6D68"/>
    <w:rsid w:val="00DE1CF1"/>
    <w:rsid w:val="00DF366F"/>
    <w:rsid w:val="00E00CBA"/>
    <w:rsid w:val="00E14338"/>
    <w:rsid w:val="00E17B6C"/>
    <w:rsid w:val="00E23FE0"/>
    <w:rsid w:val="00E33F85"/>
    <w:rsid w:val="00E34883"/>
    <w:rsid w:val="00E436C5"/>
    <w:rsid w:val="00E45A31"/>
    <w:rsid w:val="00E53969"/>
    <w:rsid w:val="00E553AC"/>
    <w:rsid w:val="00E813A7"/>
    <w:rsid w:val="00E81B42"/>
    <w:rsid w:val="00E83BB5"/>
    <w:rsid w:val="00E95C43"/>
    <w:rsid w:val="00E977A8"/>
    <w:rsid w:val="00EC0327"/>
    <w:rsid w:val="00EC1D8C"/>
    <w:rsid w:val="00EE1064"/>
    <w:rsid w:val="00EE7FF5"/>
    <w:rsid w:val="00EF3E87"/>
    <w:rsid w:val="00EF410E"/>
    <w:rsid w:val="00F000EB"/>
    <w:rsid w:val="00F1087B"/>
    <w:rsid w:val="00F17937"/>
    <w:rsid w:val="00F249FF"/>
    <w:rsid w:val="00F34E9C"/>
    <w:rsid w:val="00F368FF"/>
    <w:rsid w:val="00F409A7"/>
    <w:rsid w:val="00F45ED8"/>
    <w:rsid w:val="00F62278"/>
    <w:rsid w:val="00F66E6F"/>
    <w:rsid w:val="00F83106"/>
    <w:rsid w:val="00F92658"/>
    <w:rsid w:val="00F92DDF"/>
    <w:rsid w:val="00F9745A"/>
    <w:rsid w:val="00FA3335"/>
    <w:rsid w:val="00FB3C1E"/>
    <w:rsid w:val="00FC0121"/>
    <w:rsid w:val="00FD5973"/>
    <w:rsid w:val="00FD6A49"/>
    <w:rsid w:val="00FD6F11"/>
    <w:rsid w:val="00FD7EA8"/>
    <w:rsid w:val="00FE4D42"/>
    <w:rsid w:val="00FF1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A37D7"/>
  <w15:docId w15:val="{45326C70-49BB-476C-A7F0-63D49368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CB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037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CB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1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338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6397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5A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14C8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03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9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2212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Тимшер СОШ</cp:lastModifiedBy>
  <cp:revision>5</cp:revision>
  <cp:lastPrinted>2022-10-10T16:54:00Z</cp:lastPrinted>
  <dcterms:created xsi:type="dcterms:W3CDTF">2022-10-10T16:58:00Z</dcterms:created>
  <dcterms:modified xsi:type="dcterms:W3CDTF">2023-05-05T10:30:00Z</dcterms:modified>
</cp:coreProperties>
</file>