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07" w:rsidRDefault="00643307" w:rsidP="00643307">
      <w:pPr>
        <w:jc w:val="right"/>
      </w:pPr>
      <w:r>
        <w:t>Утверждаю</w:t>
      </w:r>
    </w:p>
    <w:p w:rsidR="00643307" w:rsidRDefault="00643307" w:rsidP="00643307">
      <w:pPr>
        <w:jc w:val="right"/>
      </w:pPr>
      <w:r>
        <w:t>Директор</w:t>
      </w:r>
    </w:p>
    <w:p w:rsidR="00643307" w:rsidRDefault="00643307" w:rsidP="00643307">
      <w:pPr>
        <w:jc w:val="right"/>
      </w:pPr>
      <w:proofErr w:type="spellStart"/>
      <w:r>
        <w:t>Паршукова</w:t>
      </w:r>
      <w:proofErr w:type="spellEnd"/>
      <w:r>
        <w:t xml:space="preserve"> Н.А.</w:t>
      </w:r>
    </w:p>
    <w:p w:rsidR="00643307" w:rsidRDefault="0055006C" w:rsidP="00643307">
      <w:pPr>
        <w:jc w:val="right"/>
      </w:pPr>
      <w:r>
        <w:t xml:space="preserve">  «</w:t>
      </w:r>
      <w:r w:rsidR="003E09AD">
        <w:t>01</w:t>
      </w:r>
      <w:r>
        <w:t>»</w:t>
      </w:r>
      <w:r w:rsidR="003E09AD">
        <w:t xml:space="preserve"> сентября </w:t>
      </w:r>
      <w:r>
        <w:t>2022</w:t>
      </w:r>
      <w:r w:rsidR="00643307">
        <w:t xml:space="preserve"> г.</w:t>
      </w:r>
    </w:p>
    <w:p w:rsidR="00643307" w:rsidRDefault="00643307" w:rsidP="00643307">
      <w:pPr>
        <w:jc w:val="right"/>
      </w:pPr>
    </w:p>
    <w:p w:rsidR="00643307" w:rsidRDefault="00643307" w:rsidP="00643307">
      <w:pPr>
        <w:jc w:val="center"/>
        <w:rPr>
          <w:b/>
        </w:rPr>
      </w:pPr>
      <w:bookmarkStart w:id="0" w:name="_GoBack"/>
      <w:r>
        <w:rPr>
          <w:b/>
        </w:rPr>
        <w:t xml:space="preserve">План работы </w:t>
      </w:r>
    </w:p>
    <w:p w:rsidR="00643307" w:rsidRDefault="00643307" w:rsidP="00643307">
      <w:pPr>
        <w:jc w:val="center"/>
        <w:rPr>
          <w:b/>
        </w:rPr>
      </w:pPr>
      <w:r>
        <w:rPr>
          <w:b/>
        </w:rPr>
        <w:t>по профилактике детского дорожно-транспортного травматизма</w:t>
      </w:r>
      <w:bookmarkEnd w:id="0"/>
    </w:p>
    <w:p w:rsidR="00643307" w:rsidRDefault="00643307" w:rsidP="00643307">
      <w:pPr>
        <w:jc w:val="center"/>
        <w:rPr>
          <w:b/>
        </w:rPr>
      </w:pPr>
      <w:r>
        <w:rPr>
          <w:b/>
        </w:rPr>
        <w:t>МОУ Тимшерской СОШ</w:t>
      </w:r>
    </w:p>
    <w:p w:rsidR="00643307" w:rsidRDefault="00643307" w:rsidP="00643307">
      <w:pPr>
        <w:jc w:val="center"/>
        <w:rPr>
          <w:b/>
        </w:rPr>
      </w:pPr>
      <w:r>
        <w:rPr>
          <w:b/>
        </w:rPr>
        <w:t>на 202</w:t>
      </w:r>
      <w:r w:rsidR="0055006C">
        <w:rPr>
          <w:b/>
        </w:rPr>
        <w:t>2</w:t>
      </w:r>
      <w:r>
        <w:rPr>
          <w:b/>
        </w:rPr>
        <w:t>/202</w:t>
      </w:r>
      <w:r w:rsidR="0055006C">
        <w:rPr>
          <w:b/>
        </w:rPr>
        <w:t>3</w:t>
      </w:r>
      <w:r>
        <w:rPr>
          <w:b/>
        </w:rPr>
        <w:t xml:space="preserve"> учебный год</w:t>
      </w:r>
    </w:p>
    <w:p w:rsidR="00643307" w:rsidRDefault="00643307" w:rsidP="00643307">
      <w:pPr>
        <w:jc w:val="center"/>
      </w:pPr>
    </w:p>
    <w:p w:rsidR="005B13D4" w:rsidRPr="002629D6" w:rsidRDefault="005B13D4" w:rsidP="005B13D4">
      <w:pPr>
        <w:jc w:val="left"/>
        <w:rPr>
          <w:b/>
        </w:rPr>
      </w:pPr>
      <w:r w:rsidRPr="002629D6">
        <w:rPr>
          <w:b/>
        </w:rPr>
        <w:t xml:space="preserve">Цель работы: </w:t>
      </w:r>
    </w:p>
    <w:p w:rsidR="005B13D4" w:rsidRDefault="008734CE" w:rsidP="005B13D4">
      <w:pPr>
        <w:jc w:val="left"/>
      </w:pPr>
      <w:r>
        <w:t>Пропаганда знаний безопасности дорожного движения и предупреждение детского дорожно-транспортного травматизма.</w:t>
      </w:r>
    </w:p>
    <w:p w:rsidR="005B13D4" w:rsidRDefault="005B13D4" w:rsidP="005B13D4">
      <w:pPr>
        <w:jc w:val="left"/>
      </w:pPr>
    </w:p>
    <w:p w:rsidR="005B13D4" w:rsidRPr="002629D6" w:rsidRDefault="005B13D4" w:rsidP="005B13D4">
      <w:pPr>
        <w:jc w:val="left"/>
        <w:rPr>
          <w:b/>
        </w:rPr>
      </w:pPr>
      <w:r w:rsidRPr="002629D6">
        <w:rPr>
          <w:b/>
        </w:rPr>
        <w:t>Задачи работы:</w:t>
      </w:r>
    </w:p>
    <w:p w:rsidR="005B13D4" w:rsidRDefault="005B13D4" w:rsidP="005B13D4">
      <w:pPr>
        <w:pStyle w:val="a4"/>
        <w:numPr>
          <w:ilvl w:val="0"/>
          <w:numId w:val="1"/>
        </w:numPr>
        <w:jc w:val="left"/>
      </w:pPr>
      <w:r>
        <w:t>Формирование у детей культуры поведения как участника дорожного движения.</w:t>
      </w:r>
    </w:p>
    <w:p w:rsidR="005B13D4" w:rsidRDefault="005B13D4" w:rsidP="005B13D4">
      <w:pPr>
        <w:pStyle w:val="a4"/>
        <w:numPr>
          <w:ilvl w:val="0"/>
          <w:numId w:val="1"/>
        </w:numPr>
        <w:jc w:val="left"/>
      </w:pPr>
      <w:r>
        <w:t xml:space="preserve">Воспитание у </w:t>
      </w:r>
      <w:proofErr w:type="gramStart"/>
      <w:r>
        <w:t>обучающихся  сознательного</w:t>
      </w:r>
      <w:proofErr w:type="gramEnd"/>
      <w:r>
        <w:t xml:space="preserve"> и ответственного отношения к личной безопасности на улице и к своему здоровью.</w:t>
      </w:r>
    </w:p>
    <w:p w:rsidR="002629D6" w:rsidRDefault="002629D6" w:rsidP="002629D6">
      <w:pPr>
        <w:pStyle w:val="a4"/>
        <w:numPr>
          <w:ilvl w:val="0"/>
          <w:numId w:val="1"/>
        </w:numPr>
        <w:jc w:val="left"/>
      </w:pPr>
      <w:r>
        <w:t>Оказание методической помощи учителям и родителям школы по  вопросам профилактики детского дорожно-транспортного травматизма.</w:t>
      </w:r>
    </w:p>
    <w:p w:rsidR="002629D6" w:rsidRPr="002629D6" w:rsidRDefault="002629D6" w:rsidP="009D1E7E">
      <w:pPr>
        <w:ind w:firstLine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244"/>
        <w:gridCol w:w="1888"/>
        <w:gridCol w:w="2278"/>
        <w:gridCol w:w="1525"/>
      </w:tblGrid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№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Содержание 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Дата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Ответственный (ФИО, должность)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Отметка о выполнении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Организационно-управленческая деятельность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</w:pPr>
            <w:r>
              <w:t xml:space="preserve">Разработка приказов, положений, регламентирующих деятельность образовательного учреждения по профилактике ДДТТ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Директор Паршукова Н.А., зам. по ВР </w:t>
            </w:r>
            <w:r w:rsidR="0055006C">
              <w:t>Можаева В.М.</w:t>
            </w:r>
            <w:r>
              <w:t xml:space="preserve">., педагог-организатор ОБЖ </w:t>
            </w:r>
            <w:r w:rsidR="0055006C">
              <w:t>Паршуков Е</w:t>
            </w:r>
            <w:r>
              <w:t>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</w:pPr>
            <w:r>
              <w:t xml:space="preserve">Разработка, обновление, повторение безопасных маршрутов движения для учащихся 1-5 </w:t>
            </w:r>
            <w:proofErr w:type="spellStart"/>
            <w:r>
              <w:t>кл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 xml:space="preserve">, классные руководители 1-5 </w:t>
            </w:r>
            <w:proofErr w:type="spellStart"/>
            <w:r>
              <w:t>кл</w:t>
            </w:r>
            <w:proofErr w:type="spellEnd"/>
            <w:r>
              <w:t xml:space="preserve">: </w:t>
            </w:r>
            <w:proofErr w:type="spellStart"/>
            <w:r w:rsidR="0055006C">
              <w:t>Гредина</w:t>
            </w:r>
            <w:proofErr w:type="spellEnd"/>
            <w:r w:rsidR="0055006C">
              <w:t xml:space="preserve"> О.В., </w:t>
            </w:r>
            <w:r>
              <w:t xml:space="preserve">Лебедева А.А., </w:t>
            </w:r>
            <w:proofErr w:type="spellStart"/>
            <w:r>
              <w:t>Рейнгардт</w:t>
            </w:r>
            <w:proofErr w:type="spellEnd"/>
            <w:r>
              <w:t xml:space="preserve"> В.И., </w:t>
            </w:r>
            <w:proofErr w:type="spellStart"/>
            <w:r>
              <w:t>Костровская</w:t>
            </w:r>
            <w:proofErr w:type="spellEnd"/>
            <w:r>
              <w:t xml:space="preserve"> Ю.В.,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Организация взаимодействия с внешними организациями (ГИБДД)</w:t>
            </w:r>
          </w:p>
          <w:p w:rsidR="00643307" w:rsidRDefault="00643307">
            <w:pPr>
              <w:jc w:val="center"/>
            </w:pPr>
            <w: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>Пе</w:t>
            </w:r>
            <w:r w:rsidR="0055006C">
              <w:t>дагог-организатор ОБЖ Паршуков Е</w:t>
            </w:r>
            <w:r>
              <w:t xml:space="preserve">.А., зам. по ВР </w:t>
            </w:r>
            <w:r w:rsidR="0055006C">
              <w:t>Можаева В.М</w:t>
            </w:r>
            <w:r>
              <w:t>..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Обсуждение вопросов по профилактике детского дорожно-транспортного травматизма на совещаниях, педагогических советах: </w:t>
            </w:r>
          </w:p>
          <w:p w:rsidR="00643307" w:rsidRDefault="00643307">
            <w:pPr>
              <w:ind w:firstLine="0"/>
              <w:jc w:val="center"/>
            </w:pPr>
            <w:r>
              <w:t xml:space="preserve">Анализ ДТП с участием </w:t>
            </w:r>
            <w:r>
              <w:lastRenderedPageBreak/>
              <w:t>детей;</w:t>
            </w:r>
          </w:p>
          <w:p w:rsidR="00643307" w:rsidRDefault="00643307">
            <w:pPr>
              <w:ind w:firstLine="0"/>
              <w:jc w:val="center"/>
            </w:pPr>
            <w:r>
              <w:t>Светоотражатели.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Организация образовательного процесса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2.1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«минуток безопасности» по правилам дорожного движения, акцентируя внимание на погодные условия и особенности улично-дорожной сети.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Ежедневно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Кл. рук. 1-11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2.2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занятий по обучению ПДД:</w:t>
            </w:r>
          </w:p>
          <w:p w:rsidR="00643307" w:rsidRDefault="00643307">
            <w:pPr>
              <w:ind w:firstLine="0"/>
              <w:jc w:val="center"/>
            </w:pPr>
            <w:r>
              <w:t>1 класс – Азбука безопасности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Кл. рук. 1 класса </w:t>
            </w:r>
            <w:r w:rsidR="0055006C">
              <w:t>Гредина О.В.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2.3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учебных экскурсий:</w:t>
            </w:r>
          </w:p>
          <w:p w:rsidR="00643307" w:rsidRDefault="00643307">
            <w:pPr>
              <w:ind w:firstLine="0"/>
              <w:jc w:val="center"/>
            </w:pPr>
            <w:r>
              <w:t>1 класс – дорога домой;</w:t>
            </w:r>
          </w:p>
          <w:p w:rsidR="00643307" w:rsidRDefault="00643307">
            <w:pPr>
              <w:ind w:firstLine="0"/>
              <w:jc w:val="center"/>
            </w:pPr>
            <w:r>
              <w:t>2 класс – мы – пешеходы;</w:t>
            </w:r>
          </w:p>
          <w:p w:rsidR="00643307" w:rsidRDefault="00643307">
            <w:pPr>
              <w:ind w:firstLine="0"/>
              <w:jc w:val="center"/>
            </w:pPr>
            <w:r>
              <w:t>3 класс – чтобы путь был безопасным;</w:t>
            </w:r>
          </w:p>
          <w:p w:rsidR="00643307" w:rsidRDefault="00643307">
            <w:pPr>
              <w:ind w:firstLine="0"/>
              <w:jc w:val="center"/>
            </w:pPr>
            <w:r>
              <w:t>4 класс – как правильно переходить улицу.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 - октябрь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left"/>
            </w:pPr>
            <w:r>
              <w:t xml:space="preserve">Кл. рук. 1-4 классов: </w:t>
            </w:r>
          </w:p>
          <w:p w:rsidR="0055006C" w:rsidRDefault="0055006C">
            <w:pPr>
              <w:ind w:firstLine="0"/>
              <w:jc w:val="left"/>
            </w:pPr>
            <w:r>
              <w:t>Гредина О.В.</w:t>
            </w:r>
          </w:p>
          <w:p w:rsidR="00643307" w:rsidRDefault="00643307">
            <w:pPr>
              <w:ind w:firstLine="0"/>
              <w:jc w:val="left"/>
            </w:pPr>
            <w:r>
              <w:t>Лебедева А.А,</w:t>
            </w:r>
          </w:p>
          <w:p w:rsidR="00643307" w:rsidRDefault="00643307">
            <w:pPr>
              <w:ind w:firstLine="0"/>
              <w:jc w:val="left"/>
            </w:pPr>
            <w:proofErr w:type="spellStart"/>
            <w:r>
              <w:t>Рейнгардт</w:t>
            </w:r>
            <w:proofErr w:type="spellEnd"/>
            <w:r>
              <w:t xml:space="preserve"> В.И,</w:t>
            </w:r>
          </w:p>
          <w:p w:rsidR="00643307" w:rsidRDefault="00643307">
            <w:pPr>
              <w:ind w:firstLine="0"/>
              <w:jc w:val="left"/>
            </w:pPr>
            <w:r>
              <w:t>Костровская Ю.В.</w:t>
            </w:r>
          </w:p>
          <w:p w:rsidR="00643307" w:rsidRDefault="00643307" w:rsidP="0055006C">
            <w:pPr>
              <w:ind w:firstLine="0"/>
              <w:jc w:val="lef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left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2.4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Проведение уроков по БДД в рамках предметов «Окружающий мир» для обучающихся 1-4 </w:t>
            </w:r>
            <w:proofErr w:type="spellStart"/>
            <w:r>
              <w:t>кл</w:t>
            </w:r>
            <w:proofErr w:type="spellEnd"/>
            <w:r>
              <w:t xml:space="preserve">  и ОБЖ для 8, 10, 11 </w:t>
            </w:r>
            <w:proofErr w:type="spellStart"/>
            <w:r>
              <w:t>кл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По учебному плану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left"/>
            </w:pPr>
            <w:r>
              <w:t>Классные руководители, педагог-организатор ОБЖ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left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Воспитательная работа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тематических классных часов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В течение года (по планам </w:t>
            </w:r>
            <w:proofErr w:type="spellStart"/>
            <w:r>
              <w:t>кл</w:t>
            </w:r>
            <w:proofErr w:type="spellEnd"/>
            <w:r>
              <w:t>. рук.)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Кл. рук. 1-11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Участие во Всероссийской акции «Внимание, дети!»</w:t>
            </w:r>
            <w:r w:rsidR="009D1E7E">
              <w:t xml:space="preserve"> (разъяснительная работа с учащимися о необходимости ношения на верхней одежде светоотражающих элементов</w:t>
            </w:r>
            <w:r w:rsidR="00E42F32">
              <w:t>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</w:t>
            </w:r>
          </w:p>
          <w:p w:rsidR="00643307" w:rsidRDefault="00643307">
            <w:pPr>
              <w:ind w:firstLine="0"/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Выявление обучающихся, имеющих вело-</w:t>
            </w:r>
            <w:proofErr w:type="spellStart"/>
            <w:r>
              <w:t>мототехнику</w:t>
            </w:r>
            <w:proofErr w:type="spellEnd"/>
            <w:r>
              <w:t xml:space="preserve"> и проведение с ними дополнительных занятий и инструктажей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Сентябрь, апрель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Пе</w:t>
            </w:r>
            <w:r w:rsidR="0055006C">
              <w:t>дагог-организатор ОБЖ Паршуков Е</w:t>
            </w:r>
            <w:r>
              <w:t>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профилактических бесед и инструктажей перед началом школьных каникул «Каникулы без ЧП»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Ноябрь, декабрь, март, май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Кл. рук. 1-11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RP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643307" w:rsidRDefault="00643307">
            <w:pPr>
              <w:ind w:firstLine="0"/>
              <w:jc w:val="center"/>
            </w:pPr>
            <w:r w:rsidRPr="00643307">
              <w:t>3.5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643307" w:rsidRDefault="00643307">
            <w:pPr>
              <w:ind w:firstLine="0"/>
              <w:jc w:val="center"/>
            </w:pPr>
            <w:r w:rsidRPr="00643307">
              <w:t>Викторина по ПДД «Мы, ребята, не скучаем, ПДД мы изучаем»</w:t>
            </w:r>
          </w:p>
          <w:p w:rsidR="00643307" w:rsidRPr="00643307" w:rsidRDefault="00643307">
            <w:pPr>
              <w:ind w:firstLine="0"/>
              <w:jc w:val="center"/>
            </w:pPr>
            <w:r w:rsidRPr="00643307">
              <w:t xml:space="preserve">1-4, 5-7 </w:t>
            </w:r>
            <w:proofErr w:type="spellStart"/>
            <w:r w:rsidRPr="00643307">
              <w:t>кл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643307" w:rsidRDefault="00643307">
            <w:pPr>
              <w:ind w:firstLine="0"/>
              <w:jc w:val="center"/>
            </w:pPr>
            <w:r w:rsidRPr="00643307">
              <w:t>февраль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643307" w:rsidRDefault="00643307">
            <w:pPr>
              <w:ind w:firstLine="0"/>
              <w:jc w:val="center"/>
            </w:pPr>
            <w:r w:rsidRPr="00643307"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P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lastRenderedPageBreak/>
              <w:t>3.6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конкурса лучшей творческой выдумки среди учащихся 1-4 классов «ПДД» глазами детей»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Октябрь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Классные руководители 1-4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left"/>
            </w:pPr>
            <w:r>
              <w:t>Организация и проведение бесед:</w:t>
            </w:r>
          </w:p>
          <w:p w:rsidR="00643307" w:rsidRDefault="00643307">
            <w:pPr>
              <w:ind w:firstLine="0"/>
              <w:jc w:val="left"/>
            </w:pPr>
            <w:r>
              <w:t>- Маршрут от дома до школы и обратно»</w:t>
            </w:r>
          </w:p>
          <w:p w:rsidR="00643307" w:rsidRDefault="00643307">
            <w:pPr>
              <w:ind w:firstLine="0"/>
              <w:jc w:val="left"/>
            </w:pPr>
            <w:r>
              <w:t xml:space="preserve">- «Будь внимателен на дороге! Осторожно, гололёд!», </w:t>
            </w:r>
          </w:p>
          <w:p w:rsidR="00643307" w:rsidRDefault="00643307">
            <w:pPr>
              <w:ind w:firstLine="0"/>
              <w:jc w:val="left"/>
            </w:pPr>
            <w:r>
              <w:t>- «Светоотражатель – важный помощник на дороге»</w:t>
            </w:r>
          </w:p>
          <w:p w:rsidR="00643307" w:rsidRDefault="00643307">
            <w:pPr>
              <w:ind w:firstLine="0"/>
              <w:jc w:val="left"/>
            </w:pPr>
            <w:r>
              <w:t>- «Внимание, каникулы!»,   «Мы – пешеходы»</w:t>
            </w:r>
          </w:p>
          <w:p w:rsidR="00643307" w:rsidRDefault="00643307">
            <w:pPr>
              <w:ind w:firstLine="0"/>
              <w:jc w:val="left"/>
            </w:pPr>
            <w:r>
              <w:t>- «У светофора нет каникул»</w:t>
            </w:r>
          </w:p>
          <w:p w:rsidR="00643307" w:rsidRDefault="00643307">
            <w:pPr>
              <w:ind w:firstLine="0"/>
              <w:jc w:val="left"/>
            </w:pPr>
            <w:r>
              <w:t>- «Мы все участники дорожного движения»</w:t>
            </w:r>
          </w:p>
          <w:p w:rsidR="00643307" w:rsidRDefault="00643307">
            <w:pPr>
              <w:ind w:firstLine="0"/>
              <w:jc w:val="left"/>
            </w:pPr>
            <w:r>
              <w:t>- «Виды пешеходных переходов»</w:t>
            </w:r>
          </w:p>
          <w:p w:rsidR="00643307" w:rsidRDefault="00643307">
            <w:pPr>
              <w:ind w:firstLine="0"/>
              <w:jc w:val="left"/>
            </w:pPr>
            <w:r>
              <w:t>- «Правила перехода проезжей части дорог при отсутствии обозначенных пешеходных переходов»</w:t>
            </w:r>
          </w:p>
          <w:p w:rsidR="00643307" w:rsidRDefault="00643307">
            <w:pPr>
              <w:ind w:firstLine="0"/>
              <w:jc w:val="left"/>
            </w:pPr>
            <w:r>
              <w:t>- «Безопасная дорога – наша жизнь»</w:t>
            </w:r>
          </w:p>
          <w:p w:rsidR="00643307" w:rsidRDefault="00643307">
            <w:pPr>
              <w:ind w:firstLine="0"/>
              <w:jc w:val="left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  <w:p w:rsidR="00643307" w:rsidRDefault="00643307">
            <w:pPr>
              <w:ind w:firstLine="0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 xml:space="preserve"> </w:t>
            </w:r>
          </w:p>
          <w:p w:rsidR="00643307" w:rsidRDefault="000B7191">
            <w:pPr>
              <w:ind w:firstLine="0"/>
              <w:jc w:val="center"/>
            </w:pPr>
            <w:proofErr w:type="spellStart"/>
            <w:r>
              <w:t>Тутринова</w:t>
            </w:r>
            <w:proofErr w:type="spellEnd"/>
            <w:r>
              <w:t xml:space="preserve"> Л.С</w:t>
            </w:r>
          </w:p>
          <w:p w:rsidR="00643307" w:rsidRDefault="00643307">
            <w:pPr>
              <w:ind w:firstLine="0"/>
              <w:jc w:val="center"/>
            </w:pPr>
            <w:r>
              <w:t xml:space="preserve">Классные руководители 1-4 </w:t>
            </w:r>
            <w:proofErr w:type="spellStart"/>
            <w:r>
              <w:t>кл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общешкольных линеек с использованием данных ГИБДД о детском дорожно-транспортном травматизме в районе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При наличии данных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Разработка памяток по БДД для учащихся начальной школы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В.М.,</w:t>
            </w:r>
            <w:r>
              <w:t xml:space="preserve"> классные 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rPr>
          <w:trHeight w:val="12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Подготовка писем-обращений к водителям, пешеходам и вручение их во время рейдов.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В.М.,</w:t>
            </w:r>
          </w:p>
          <w:p w:rsidR="00643307" w:rsidRDefault="00643307">
            <w:pPr>
              <w:ind w:firstLine="0"/>
              <w:jc w:val="center"/>
            </w:pPr>
            <w:r>
              <w:t xml:space="preserve">ст. </w:t>
            </w:r>
            <w:proofErr w:type="spellStart"/>
            <w:r w:rsidR="000B7191">
              <w:t>вож</w:t>
            </w:r>
            <w:proofErr w:type="spellEnd"/>
            <w:r w:rsidR="000B7191">
              <w:t xml:space="preserve">. </w:t>
            </w:r>
            <w:proofErr w:type="spellStart"/>
            <w:r w:rsidR="000B7191">
              <w:t>Тутринова</w:t>
            </w:r>
            <w:proofErr w:type="spellEnd"/>
            <w:r w:rsidR="000B7191">
              <w:t xml:space="preserve"> Л.С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 День памяти жертв ДТП.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5D14FC" w:rsidP="0055006C">
            <w:pPr>
              <w:ind w:firstLine="0"/>
              <w:jc w:val="center"/>
            </w:pPr>
            <w:r>
              <w:t>21.11. 202</w:t>
            </w:r>
            <w:r w:rsidR="0055006C">
              <w:t>2</w:t>
            </w:r>
            <w:r w:rsidR="00643307">
              <w:t xml:space="preserve">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недели безопасного дорожного движения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Сентябрь, март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</w:t>
            </w:r>
            <w:r>
              <w:t>.</w:t>
            </w:r>
            <w:r w:rsidR="000B7191">
              <w:t xml:space="preserve">, ст. </w:t>
            </w:r>
            <w:proofErr w:type="spellStart"/>
            <w:r w:rsidR="000B7191">
              <w:t>вож</w:t>
            </w:r>
            <w:proofErr w:type="spellEnd"/>
            <w:r w:rsidR="000B7191">
              <w:t xml:space="preserve">. </w:t>
            </w:r>
            <w:proofErr w:type="spellStart"/>
            <w:r w:rsidR="000B7191">
              <w:t>Тутринова</w:t>
            </w:r>
            <w:proofErr w:type="spellEnd"/>
            <w:r w:rsidR="000B7191">
              <w:t xml:space="preserve"> Л.С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Участие в мероприятиях по БДД «Внимание всем!»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Сентябрь, май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Кл. рук. 1-11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3.14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Организация и проведение встреч обучающихся с сотрудниками ГИБДД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Пе</w:t>
            </w:r>
            <w:r w:rsidR="0055006C">
              <w:t>дагог-организатор ОБЖ Паршуков Е</w:t>
            </w:r>
            <w:r>
              <w:t>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Участие обучающихся в конкурсном движении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lastRenderedPageBreak/>
              <w:t>4.1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Участие в конкурсах и других мероприятиях по профилактике ДДТТ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4.2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Участие в районном конкурсе «Безопасное колесо»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По плану РУО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Педагог-организатор </w:t>
            </w:r>
            <w:r w:rsidR="0055006C">
              <w:t>ОБЖ Паршуков Е</w:t>
            </w:r>
            <w:r>
              <w:t>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4.3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школьного конкурса творческих работ «Дорога глазами детей»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Октябрь </w:t>
            </w:r>
            <w:r w:rsidR="00CE4586">
              <w:t>202</w:t>
            </w:r>
            <w:r w:rsidR="0055006C">
              <w:t>2</w:t>
            </w:r>
            <w:r w:rsidR="00CE4586"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6C" w:rsidRDefault="000B7191">
            <w:pPr>
              <w:ind w:firstLine="0"/>
              <w:jc w:val="center"/>
            </w:pPr>
            <w:r>
              <w:t xml:space="preserve">Ст. </w:t>
            </w:r>
            <w:proofErr w:type="spellStart"/>
            <w:r>
              <w:t>вож</w:t>
            </w:r>
            <w:proofErr w:type="spellEnd"/>
            <w:r>
              <w:t xml:space="preserve">. </w:t>
            </w:r>
          </w:p>
          <w:p w:rsidR="00643307" w:rsidRDefault="000B7191">
            <w:pPr>
              <w:ind w:firstLine="0"/>
              <w:jc w:val="center"/>
            </w:pPr>
            <w:proofErr w:type="spellStart"/>
            <w:r>
              <w:t>Тутринова</w:t>
            </w:r>
            <w:proofErr w:type="spellEnd"/>
            <w:r>
              <w:t xml:space="preserve"> Л.С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4.4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акции «Стань заметней на дороге»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>Октябрь</w:t>
            </w:r>
            <w:r w:rsidR="00CE4586">
              <w:t xml:space="preserve"> 202</w:t>
            </w:r>
            <w:r w:rsidR="0055006C">
              <w:t>2</w:t>
            </w:r>
            <w:r w:rsidR="00CE4586"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 w:rsidR="000B7191">
              <w:t xml:space="preserve">., ст. </w:t>
            </w:r>
            <w:proofErr w:type="spellStart"/>
            <w:r w:rsidR="000B7191">
              <w:t>вож</w:t>
            </w:r>
            <w:proofErr w:type="spellEnd"/>
            <w:r w:rsidR="000B7191">
              <w:t xml:space="preserve">. </w:t>
            </w:r>
            <w:proofErr w:type="spellStart"/>
            <w:r w:rsidR="000B7191">
              <w:t>Тутринова</w:t>
            </w:r>
            <w:proofErr w:type="spellEnd"/>
            <w:r w:rsidR="000B7191">
              <w:t xml:space="preserve"> Л.С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4.5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Проведение акции «Вместе за безопасное дорожное движение»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0B7191">
            <w:pPr>
              <w:ind w:firstLine="0"/>
              <w:jc w:val="center"/>
            </w:pPr>
            <w:r>
              <w:t>Ноябрь</w:t>
            </w:r>
            <w:r w:rsidR="00CE4586">
              <w:t xml:space="preserve"> 2022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6C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 w:rsidR="000B7191">
              <w:t xml:space="preserve">, </w:t>
            </w:r>
          </w:p>
          <w:p w:rsidR="0055006C" w:rsidRDefault="000B7191" w:rsidP="0055006C">
            <w:pPr>
              <w:ind w:firstLine="0"/>
              <w:jc w:val="center"/>
            </w:pPr>
            <w:r>
              <w:t>ст. вожатый</w:t>
            </w:r>
          </w:p>
          <w:p w:rsidR="00643307" w:rsidRDefault="000B7191" w:rsidP="0055006C">
            <w:pPr>
              <w:ind w:firstLine="0"/>
              <w:jc w:val="center"/>
            </w:pPr>
            <w:r>
              <w:t xml:space="preserve"> </w:t>
            </w:r>
            <w:proofErr w:type="spellStart"/>
            <w:r>
              <w:t>Тутринова</w:t>
            </w:r>
            <w:proofErr w:type="spellEnd"/>
            <w:r>
              <w:t xml:space="preserve"> Л.С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E42F32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  <w:r>
              <w:t>4.6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  <w:r>
              <w:t>Проведение акции «Молодое поколение – за безопасность дорожного движения»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0B7191" w:rsidP="0055006C">
            <w:pPr>
              <w:ind w:firstLine="0"/>
              <w:jc w:val="center"/>
            </w:pPr>
            <w:r>
              <w:t>Май 202</w:t>
            </w:r>
            <w:r w:rsidR="0055006C">
              <w:t>3</w:t>
            </w:r>
            <w:r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0B7191" w:rsidP="0055006C">
            <w:pPr>
              <w:ind w:firstLine="0"/>
              <w:jc w:val="center"/>
            </w:pPr>
            <w:r>
              <w:t xml:space="preserve">Зам по ВР </w:t>
            </w:r>
            <w:r w:rsidR="0055006C">
              <w:t>Можаева В.М.</w:t>
            </w:r>
            <w:r>
              <w:t xml:space="preserve">., </w:t>
            </w:r>
            <w:proofErr w:type="spellStart"/>
            <w:r>
              <w:t>ст</w:t>
            </w:r>
            <w:proofErr w:type="spellEnd"/>
            <w:r>
              <w:t xml:space="preserve"> вожатый </w:t>
            </w:r>
            <w:proofErr w:type="spellStart"/>
            <w:r>
              <w:t>Тутринова</w:t>
            </w:r>
            <w:proofErr w:type="spellEnd"/>
            <w:r>
              <w:t xml:space="preserve"> Л.С.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Повышение профессиональной компетентности, квалификации педагогических кадров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5.1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Инструктажи классных руководителей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5.2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Организация встреч педагогов с сотрудниками ГИБДД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6.1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color w:val="FF0000"/>
              </w:rPr>
            </w:pPr>
            <w:r>
              <w:t xml:space="preserve">Общешкольное родительское собрание </w:t>
            </w:r>
            <w:r w:rsidR="002629D6" w:rsidRPr="002629D6">
              <w:t>«Роль семьи в профилактике ДДТТ</w:t>
            </w:r>
            <w:r w:rsidRPr="002629D6">
              <w:t>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E42F32" w:rsidP="0055006C">
            <w:pPr>
              <w:ind w:firstLine="0"/>
            </w:pPr>
            <w:r>
              <w:t>Ноябрь 202</w:t>
            </w:r>
            <w:r w:rsidR="0055006C">
              <w:t>2</w:t>
            </w:r>
            <w:r w:rsidR="00643307"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6.2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Pr="0089043A" w:rsidRDefault="00643307">
            <w:pPr>
              <w:ind w:firstLine="0"/>
              <w:jc w:val="center"/>
            </w:pPr>
            <w:r w:rsidRPr="0089043A">
              <w:t>Общешкольный родительский комитет</w:t>
            </w:r>
          </w:p>
          <w:p w:rsidR="00643307" w:rsidRPr="0089043A" w:rsidRDefault="0089043A">
            <w:pPr>
              <w:ind w:firstLine="0"/>
              <w:jc w:val="center"/>
            </w:pPr>
            <w:r w:rsidRPr="0089043A">
              <w:t>«Вместе за безопасность дорожного движения</w:t>
            </w:r>
            <w:r w:rsidR="00643307" w:rsidRPr="0089043A">
              <w:t>»</w:t>
            </w:r>
          </w:p>
          <w:p w:rsidR="00643307" w:rsidRDefault="00643307">
            <w:pPr>
              <w:ind w:firstLine="0"/>
              <w:rPr>
                <w:color w:val="FF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CE4586" w:rsidP="0055006C">
            <w:pPr>
              <w:ind w:firstLine="0"/>
              <w:jc w:val="center"/>
            </w:pPr>
            <w:r>
              <w:t>Октябрь 202</w:t>
            </w:r>
            <w:r w:rsidR="0055006C">
              <w:t>2</w:t>
            </w:r>
            <w:r>
              <w:t xml:space="preserve"> г,</w:t>
            </w:r>
            <w:r w:rsidR="00643307">
              <w:t xml:space="preserve"> апрель</w:t>
            </w:r>
            <w:r>
              <w:t xml:space="preserve"> 202</w:t>
            </w:r>
            <w:r w:rsidR="0055006C">
              <w:t>3</w:t>
            </w:r>
            <w:r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Зам. по ВР</w:t>
            </w:r>
          </w:p>
          <w:p w:rsidR="00643307" w:rsidRDefault="0055006C">
            <w:pPr>
              <w:ind w:firstLine="0"/>
              <w:jc w:val="center"/>
            </w:pPr>
            <w:r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E42F32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  <w:r>
              <w:t>6.3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Pr="005D14FC" w:rsidRDefault="00E42F32">
            <w:pPr>
              <w:ind w:firstLine="0"/>
              <w:jc w:val="center"/>
              <w:rPr>
                <w:color w:val="FF0000"/>
              </w:rPr>
            </w:pPr>
            <w:r w:rsidRPr="00E42F32">
              <w:t>Родительский всеобуч</w:t>
            </w:r>
            <w:r>
              <w:t xml:space="preserve"> «Обеспечение безопасности на дорогах. Правила перевозки детей в личных автомобилях»; «Если купили ребенку велосипед»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 w:rsidP="0055006C">
            <w:pPr>
              <w:ind w:firstLine="0"/>
              <w:jc w:val="center"/>
            </w:pPr>
            <w:r>
              <w:t xml:space="preserve">Март </w:t>
            </w:r>
            <w:r w:rsidR="00CE4586">
              <w:t>202</w:t>
            </w:r>
            <w:r w:rsidR="0055006C">
              <w:t>3</w:t>
            </w:r>
            <w:r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</w:p>
        </w:tc>
      </w:tr>
      <w:tr w:rsidR="00E42F32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  <w:r>
              <w:t>6.4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Pr="00E42F32" w:rsidRDefault="00E42F32">
            <w:pPr>
              <w:ind w:firstLine="0"/>
              <w:jc w:val="center"/>
            </w:pPr>
            <w:r>
              <w:t>Проведение совместной работы по вовлечению родителей в мероприятиях класса, школы по ПДД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CE4586">
            <w:pPr>
              <w:ind w:firstLine="0"/>
              <w:jc w:val="center"/>
            </w:pPr>
            <w:r>
              <w:t>Классные 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2" w:rsidRDefault="00E42F32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Развитие материальной базы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7.1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Оформление уголка безопасности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7.2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CE4586" w:rsidRDefault="00643307">
            <w:pPr>
              <w:ind w:firstLine="0"/>
              <w:jc w:val="center"/>
            </w:pPr>
            <w:r w:rsidRPr="00CE4586">
              <w:t>Выпуск тематической стенно</w:t>
            </w:r>
            <w:r w:rsidR="00CE4586" w:rsidRPr="00CE4586">
              <w:t xml:space="preserve">й газеты: </w:t>
            </w:r>
          </w:p>
          <w:p w:rsidR="00CE4586" w:rsidRPr="00CE4586" w:rsidRDefault="00CE4586" w:rsidP="00CE4586">
            <w:pPr>
              <w:ind w:firstLine="0"/>
            </w:pPr>
            <w:r>
              <w:t>«</w:t>
            </w:r>
            <w:proofErr w:type="spellStart"/>
            <w:r>
              <w:t>БезАвария</w:t>
            </w:r>
            <w:proofErr w:type="spellEnd"/>
            <w:r>
              <w:t>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Pr="00CE4586" w:rsidRDefault="00643307">
            <w:pPr>
              <w:ind w:firstLine="0"/>
              <w:jc w:val="center"/>
            </w:pPr>
            <w:r w:rsidRPr="00CE4586">
              <w:t>Обновление общешкольной план - схемы безопасных маршрутов к школе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Сентябрь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Контрольно-аналитическая деятельность школы</w:t>
            </w: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8.1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 xml:space="preserve">Проведение диагностики по выявлению осведомлённости обучающихся по ПДД 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практических навыков применения ПДД: 4 класс, 5 класс, 6 класс, 7 класс.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Ноябрь </w:t>
            </w:r>
            <w:r w:rsidR="00CE4586">
              <w:t>202</w:t>
            </w:r>
            <w:r w:rsidR="0055006C">
              <w:t>2</w:t>
            </w:r>
            <w:r w:rsidR="00CE4586"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8.2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Посещение тематических учебных занятий и внеклассных мероприятий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8.3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Контроль за выполнением мероприятий плана работы, оформление отчётных материалов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CE4586" w:rsidP="0055006C">
            <w:pPr>
              <w:ind w:firstLine="0"/>
              <w:jc w:val="center"/>
            </w:pPr>
            <w:r>
              <w:t>Декабрь 202</w:t>
            </w:r>
            <w:r w:rsidR="0055006C">
              <w:t>2</w:t>
            </w:r>
            <w:r>
              <w:t xml:space="preserve"> г,</w:t>
            </w:r>
            <w:r w:rsidR="00643307">
              <w:t xml:space="preserve"> май</w:t>
            </w:r>
            <w:r>
              <w:t xml:space="preserve"> 202</w:t>
            </w:r>
            <w:r w:rsidR="0055006C">
              <w:t>3</w:t>
            </w:r>
            <w:r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  <w:tr w:rsidR="00643307" w:rsidTr="006433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8.4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>
            <w:pPr>
              <w:ind w:firstLine="0"/>
              <w:jc w:val="center"/>
            </w:pPr>
            <w:r>
              <w:t>Анализ эффективности деятельности школы по профилактике ДДТТ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Май </w:t>
            </w:r>
            <w:r w:rsidR="00CE4586">
              <w:t>202</w:t>
            </w:r>
            <w:r w:rsidR="0055006C">
              <w:t>3</w:t>
            </w:r>
            <w:r w:rsidR="00CE4586">
              <w:t xml:space="preserve">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7" w:rsidRDefault="00643307" w:rsidP="0055006C">
            <w:pPr>
              <w:ind w:firstLine="0"/>
              <w:jc w:val="center"/>
            </w:pPr>
            <w:r>
              <w:t xml:space="preserve">Зам. по ВР </w:t>
            </w:r>
            <w:r w:rsidR="0055006C">
              <w:t>Можаева В.М.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07" w:rsidRDefault="00643307">
            <w:pPr>
              <w:ind w:firstLine="0"/>
              <w:jc w:val="center"/>
            </w:pPr>
          </w:p>
        </w:tc>
      </w:tr>
    </w:tbl>
    <w:p w:rsidR="00643307" w:rsidRDefault="00643307" w:rsidP="00643307">
      <w:pPr>
        <w:jc w:val="center"/>
      </w:pPr>
    </w:p>
    <w:p w:rsidR="00643307" w:rsidRDefault="00643307" w:rsidP="00643307">
      <w:pPr>
        <w:jc w:val="center"/>
      </w:pPr>
      <w:r>
        <w:t xml:space="preserve">                                                                                         Уведомлено: _______________</w:t>
      </w:r>
    </w:p>
    <w:p w:rsidR="00643307" w:rsidRDefault="00643307" w:rsidP="00643307">
      <w:pPr>
        <w:jc w:val="right"/>
      </w:pPr>
      <w:r>
        <w:t xml:space="preserve">    ОГИБДД ОМВД России</w:t>
      </w:r>
    </w:p>
    <w:p w:rsidR="00643307" w:rsidRDefault="00643307" w:rsidP="00643307">
      <w:pPr>
        <w:jc w:val="right"/>
      </w:pPr>
      <w:r>
        <w:t xml:space="preserve"> по </w:t>
      </w:r>
      <w:proofErr w:type="spellStart"/>
      <w:r>
        <w:t>Усть-Куломскому</w:t>
      </w:r>
      <w:proofErr w:type="spellEnd"/>
      <w:r>
        <w:t xml:space="preserve"> району     </w:t>
      </w:r>
    </w:p>
    <w:p w:rsidR="00643307" w:rsidRDefault="00643307" w:rsidP="00643307"/>
    <w:p w:rsidR="00643307" w:rsidRDefault="00643307" w:rsidP="00643307"/>
    <w:p w:rsidR="00D34A68" w:rsidRDefault="003E09AD"/>
    <w:sectPr w:rsidR="00D34A68" w:rsidSect="002A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1C8"/>
    <w:multiLevelType w:val="hybridMultilevel"/>
    <w:tmpl w:val="48E4ABE6"/>
    <w:lvl w:ilvl="0" w:tplc="89D8AD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3B0"/>
    <w:multiLevelType w:val="hybridMultilevel"/>
    <w:tmpl w:val="21A2C666"/>
    <w:lvl w:ilvl="0" w:tplc="E954D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A398D"/>
    <w:multiLevelType w:val="hybridMultilevel"/>
    <w:tmpl w:val="A432A450"/>
    <w:lvl w:ilvl="0" w:tplc="C5225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7E6A06"/>
    <w:multiLevelType w:val="hybridMultilevel"/>
    <w:tmpl w:val="90F2360C"/>
    <w:lvl w:ilvl="0" w:tplc="9EE2B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A30BF"/>
    <w:multiLevelType w:val="hybridMultilevel"/>
    <w:tmpl w:val="E99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10D"/>
    <w:rsid w:val="000B7191"/>
    <w:rsid w:val="002629D6"/>
    <w:rsid w:val="002A2727"/>
    <w:rsid w:val="00304FDF"/>
    <w:rsid w:val="003D1282"/>
    <w:rsid w:val="003E09AD"/>
    <w:rsid w:val="0055006C"/>
    <w:rsid w:val="005B13D4"/>
    <w:rsid w:val="005B1488"/>
    <w:rsid w:val="005D14FC"/>
    <w:rsid w:val="00643307"/>
    <w:rsid w:val="008734CE"/>
    <w:rsid w:val="0089043A"/>
    <w:rsid w:val="008A1361"/>
    <w:rsid w:val="00971523"/>
    <w:rsid w:val="009D1E7E"/>
    <w:rsid w:val="00CE4586"/>
    <w:rsid w:val="00E42F32"/>
    <w:rsid w:val="00EF510D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C2B"/>
  <w15:docId w15:val="{5AD4A31C-6CBA-4C37-8A2D-A4AEE917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Тимшер СОШ</cp:lastModifiedBy>
  <cp:revision>3</cp:revision>
  <cp:lastPrinted>2022-10-07T07:02:00Z</cp:lastPrinted>
  <dcterms:created xsi:type="dcterms:W3CDTF">2023-05-04T19:52:00Z</dcterms:created>
  <dcterms:modified xsi:type="dcterms:W3CDTF">2023-05-05T10:43:00Z</dcterms:modified>
</cp:coreProperties>
</file>