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7209" w:rsidRPr="00957209" w:rsidTr="009572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7209" w:rsidRPr="00957209" w:rsidRDefault="0095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2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7209" w:rsidRPr="00957209" w:rsidRDefault="0095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209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209">
              <w:rPr>
                <w:rFonts w:ascii="Times New Roman" w:hAnsi="Times New Roman" w:cs="Times New Roman"/>
                <w:sz w:val="24"/>
                <w:szCs w:val="24"/>
              </w:rPr>
              <w:t>о ВР ________________</w:t>
            </w:r>
          </w:p>
          <w:p w:rsidR="00957209" w:rsidRPr="00957209" w:rsidRDefault="00A9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В.М.Можаева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7209" w:rsidRPr="00957209" w:rsidRDefault="00957209" w:rsidP="00957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20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7209" w:rsidRPr="00957209" w:rsidRDefault="00957209" w:rsidP="00957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209">
              <w:rPr>
                <w:rFonts w:ascii="Times New Roman" w:hAnsi="Times New Roman" w:cs="Times New Roman"/>
                <w:sz w:val="24"/>
                <w:szCs w:val="24"/>
              </w:rPr>
              <w:t>иректор _____________________</w:t>
            </w:r>
          </w:p>
          <w:p w:rsidR="00957209" w:rsidRPr="00957209" w:rsidRDefault="00957209" w:rsidP="00957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209">
              <w:rPr>
                <w:rFonts w:ascii="Times New Roman" w:hAnsi="Times New Roman" w:cs="Times New Roman"/>
                <w:sz w:val="24"/>
                <w:szCs w:val="24"/>
              </w:rPr>
              <w:t>Н.А.Паршукова</w:t>
            </w:r>
            <w:proofErr w:type="spellEnd"/>
          </w:p>
          <w:p w:rsidR="00957209" w:rsidRPr="00957209" w:rsidRDefault="00957209" w:rsidP="00957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2C" w:rsidRDefault="00B06A2C"/>
    <w:p w:rsidR="00957209" w:rsidRDefault="00957209"/>
    <w:p w:rsidR="00957209" w:rsidRDefault="00957209"/>
    <w:p w:rsidR="00957209" w:rsidRDefault="00957209"/>
    <w:p w:rsidR="00957209" w:rsidRDefault="00957209"/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воспитательной работы </w:t>
      </w: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Первичного отделения РДШ и ДО «Радуга»</w:t>
      </w: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A37D7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A37D7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209" w:rsidRDefault="00957209" w:rsidP="0095720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7"/>
        <w:gridCol w:w="3538"/>
        <w:gridCol w:w="2525"/>
        <w:gridCol w:w="2031"/>
      </w:tblGrid>
      <w:tr w:rsidR="00FF6B25" w:rsidRPr="00957209" w:rsidTr="00FF6B25">
        <w:tc>
          <w:tcPr>
            <w:tcW w:w="1477" w:type="dxa"/>
          </w:tcPr>
          <w:p w:rsidR="00FF6B25" w:rsidRPr="00957209" w:rsidRDefault="00FF6B25" w:rsidP="009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0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38" w:type="dxa"/>
          </w:tcPr>
          <w:p w:rsidR="00FF6B25" w:rsidRPr="00957209" w:rsidRDefault="00FF6B25" w:rsidP="009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5" w:type="dxa"/>
          </w:tcPr>
          <w:p w:rsidR="00FF6B25" w:rsidRPr="00957209" w:rsidRDefault="00FF6B25" w:rsidP="00957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0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</w:t>
            </w:r>
          </w:p>
        </w:tc>
        <w:tc>
          <w:tcPr>
            <w:tcW w:w="2031" w:type="dxa"/>
          </w:tcPr>
          <w:p w:rsidR="00FF6B25" w:rsidRPr="00957209" w:rsidRDefault="00FF6B25" w:rsidP="00FF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РДШ </w:t>
            </w:r>
          </w:p>
        </w:tc>
      </w:tr>
      <w:tr w:rsidR="00FF6B25" w:rsidRPr="00957209" w:rsidTr="00FF6B25">
        <w:tc>
          <w:tcPr>
            <w:tcW w:w="1477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25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FF6B25" w:rsidRPr="00FF6B25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FF6B25" w:rsidRPr="00957209" w:rsidTr="00FF6B25">
        <w:tc>
          <w:tcPr>
            <w:tcW w:w="1477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FF6B25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терроризмом:</w:t>
            </w:r>
          </w:p>
          <w:p w:rsidR="00FF6B25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«Голубь мира!»</w:t>
            </w:r>
          </w:p>
          <w:p w:rsidR="00FF6B25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«Свеча памяти!»</w:t>
            </w:r>
          </w:p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«Капля жизни»</w:t>
            </w:r>
          </w:p>
        </w:tc>
        <w:tc>
          <w:tcPr>
            <w:tcW w:w="2525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FF6B25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FF6B25" w:rsidRPr="00957209" w:rsidTr="00FF6B25">
        <w:tc>
          <w:tcPr>
            <w:tcW w:w="1477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Выборы в органы УС ОО</w:t>
            </w:r>
          </w:p>
        </w:tc>
        <w:tc>
          <w:tcPr>
            <w:tcW w:w="2525" w:type="dxa"/>
          </w:tcPr>
          <w:p w:rsidR="00FF6B25" w:rsidRPr="00957209" w:rsidRDefault="00FF6B25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FF6B25" w:rsidRDefault="00FF6B25" w:rsidP="009F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2F6EC6" w:rsidRPr="00957209" w:rsidTr="00FF6B25">
        <w:tc>
          <w:tcPr>
            <w:tcW w:w="1477" w:type="dxa"/>
          </w:tcPr>
          <w:p w:rsidR="002F6EC6" w:rsidRPr="00957209" w:rsidRDefault="002F6EC6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2F6EC6" w:rsidRPr="00957209" w:rsidRDefault="00342F2B" w:rsidP="0034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РДШ 2022</w:t>
            </w:r>
            <w:r w:rsidR="002F6EC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2F6EC6" w:rsidRPr="00957209" w:rsidRDefault="002F6EC6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2F6EC6" w:rsidRDefault="002F6EC6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пожилых людей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957209" w:rsidRDefault="00EC445D" w:rsidP="0036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Учителя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Default="00EC445D" w:rsidP="0036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рождения РДШ</w:t>
            </w:r>
          </w:p>
        </w:tc>
        <w:tc>
          <w:tcPr>
            <w:tcW w:w="2525" w:type="dxa"/>
          </w:tcPr>
          <w:p w:rsidR="00EC445D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342F2B" w:rsidRPr="00957209" w:rsidTr="00FF6B25">
        <w:tc>
          <w:tcPr>
            <w:tcW w:w="1477" w:type="dxa"/>
          </w:tcPr>
          <w:p w:rsidR="00342F2B" w:rsidRPr="00957209" w:rsidRDefault="00342F2B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2F2B" w:rsidRDefault="00342F2B" w:rsidP="0036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отца</w:t>
            </w:r>
          </w:p>
        </w:tc>
        <w:tc>
          <w:tcPr>
            <w:tcW w:w="2525" w:type="dxa"/>
          </w:tcPr>
          <w:p w:rsidR="00342F2B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031" w:type="dxa"/>
          </w:tcPr>
          <w:p w:rsidR="00342F2B" w:rsidRPr="00FF6B25" w:rsidRDefault="00342F2B" w:rsidP="0061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Всемирный день ребёнка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B55FA1" w:rsidRDefault="00EC445D" w:rsidP="00957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ДЕД День народного единства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B55FA1" w:rsidRDefault="00EC445D" w:rsidP="00957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ДЕД День Матери</w:t>
            </w:r>
          </w:p>
        </w:tc>
        <w:tc>
          <w:tcPr>
            <w:tcW w:w="2525" w:type="dxa"/>
          </w:tcPr>
          <w:p w:rsidR="00EC445D" w:rsidRPr="00957209" w:rsidRDefault="00EC445D" w:rsidP="00B5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957209" w:rsidRDefault="00EC445D" w:rsidP="0034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«Радуга»  «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Поздравление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</w:tcPr>
          <w:p w:rsidR="00EC445D" w:rsidRPr="00B55FA1" w:rsidRDefault="00EC445D" w:rsidP="00957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ДЕД Всемирный день борьбы со </w:t>
            </w:r>
            <w:proofErr w:type="spellStart"/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B55FA1" w:rsidRDefault="00EC445D" w:rsidP="00957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ДЕД День неизвестного солдата</w:t>
            </w:r>
          </w:p>
        </w:tc>
        <w:tc>
          <w:tcPr>
            <w:tcW w:w="2525" w:type="dxa"/>
          </w:tcPr>
          <w:p w:rsidR="00EC445D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B55FA1" w:rsidRDefault="00EC445D" w:rsidP="0051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ДЕД День Героев Отечества</w:t>
            </w:r>
          </w:p>
        </w:tc>
        <w:tc>
          <w:tcPr>
            <w:tcW w:w="2525" w:type="dxa"/>
          </w:tcPr>
          <w:p w:rsidR="00EC445D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Pr="00957209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B55FA1" w:rsidRDefault="00EC445D" w:rsidP="009572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FA1">
              <w:rPr>
                <w:rFonts w:ascii="Times New Roman" w:hAnsi="Times New Roman" w:cs="Times New Roman"/>
                <w:i/>
                <w:sz w:val="24"/>
                <w:szCs w:val="24"/>
              </w:rPr>
              <w:t>ДЕД День Конституции РФ</w:t>
            </w:r>
          </w:p>
        </w:tc>
        <w:tc>
          <w:tcPr>
            <w:tcW w:w="2525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 w:rsidR="0034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EC445D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«Радуга» новогодняя неделя «Зимние фантазии»</w:t>
            </w:r>
          </w:p>
        </w:tc>
        <w:tc>
          <w:tcPr>
            <w:tcW w:w="2525" w:type="dxa"/>
          </w:tcPr>
          <w:p w:rsidR="00EC445D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EC445D" w:rsidRPr="00957209" w:rsidTr="00FF6B25">
        <w:tc>
          <w:tcPr>
            <w:tcW w:w="1477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C445D" w:rsidRPr="00957209" w:rsidRDefault="00EC445D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 к новому году</w:t>
            </w:r>
          </w:p>
        </w:tc>
        <w:tc>
          <w:tcPr>
            <w:tcW w:w="2525" w:type="dxa"/>
          </w:tcPr>
          <w:p w:rsidR="00EC445D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1" w:type="dxa"/>
          </w:tcPr>
          <w:p w:rsidR="00EC445D" w:rsidRPr="00FF6B25" w:rsidRDefault="00EC445D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1" w:type="dxa"/>
          </w:tcPr>
          <w:p w:rsidR="00A942D4" w:rsidRPr="00FF6B25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3C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031" w:type="dxa"/>
          </w:tcPr>
          <w:p w:rsidR="00A942D4" w:rsidRPr="00D72B55" w:rsidRDefault="00A942D4" w:rsidP="00614FD1">
            <w:pPr>
              <w:pStyle w:val="a4"/>
              <w:rPr>
                <w:rFonts w:ascii="Times New Roman" w:hAnsi="Times New Roman" w:cs="Times New Roman"/>
              </w:rPr>
            </w:pPr>
            <w:r w:rsidRPr="00D72B55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031" w:type="dxa"/>
          </w:tcPr>
          <w:p w:rsidR="00A942D4" w:rsidRPr="00D72B55" w:rsidRDefault="00A942D4" w:rsidP="00614FD1">
            <w:pPr>
              <w:pStyle w:val="a4"/>
              <w:rPr>
                <w:rFonts w:ascii="Times New Roman" w:hAnsi="Times New Roman" w:cs="Times New Roman"/>
              </w:rPr>
            </w:pPr>
            <w:r w:rsidRPr="00D72B55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«Подари книгу»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031" w:type="dxa"/>
          </w:tcPr>
          <w:p w:rsidR="00A942D4" w:rsidRPr="00D72B55" w:rsidRDefault="00A942D4" w:rsidP="00D72B55">
            <w:pPr>
              <w:pStyle w:val="a4"/>
              <w:rPr>
                <w:rFonts w:ascii="Times New Roman" w:hAnsi="Times New Roman" w:cs="Times New Roman"/>
              </w:rPr>
            </w:pPr>
            <w:r w:rsidRPr="00D72B55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научного творчества. День Российской науки.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Защитника Отечества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рождения Местного отделения РДШ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031" w:type="dxa"/>
          </w:tcPr>
          <w:p w:rsidR="00A942D4" w:rsidRPr="00D72B55" w:rsidRDefault="00A942D4" w:rsidP="00614FD1">
            <w:pPr>
              <w:pStyle w:val="a4"/>
              <w:rPr>
                <w:rFonts w:ascii="Times New Roman" w:hAnsi="Times New Roman" w:cs="Times New Roman"/>
              </w:rPr>
            </w:pPr>
            <w:r w:rsidRPr="00D72B55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1" w:type="dxa"/>
          </w:tcPr>
          <w:p w:rsidR="00A942D4" w:rsidRPr="00D72B55" w:rsidRDefault="00A942D4" w:rsidP="00614FD1">
            <w:pPr>
              <w:pStyle w:val="a4"/>
              <w:rPr>
                <w:rFonts w:ascii="Times New Roman" w:hAnsi="Times New Roman" w:cs="Times New Roman"/>
              </w:rPr>
            </w:pPr>
            <w:r w:rsidRPr="00D72B55">
              <w:rPr>
                <w:rFonts w:ascii="Times New Roman" w:hAnsi="Times New Roman" w:cs="Times New Roman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«Радуга» акция «Открытка маме»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A942D4" w:rsidRPr="00FF6B25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Международный женский день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присоединения Крыма к России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031" w:type="dxa"/>
          </w:tcPr>
          <w:p w:rsidR="00A942D4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Всемирный день театра</w:t>
            </w:r>
          </w:p>
        </w:tc>
        <w:tc>
          <w:tcPr>
            <w:tcW w:w="2525" w:type="dxa"/>
          </w:tcPr>
          <w:p w:rsidR="00A942D4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Всемирный день здоровья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День космонавтики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031" w:type="dxa"/>
          </w:tcPr>
          <w:p w:rsidR="00A942D4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1" w:type="dxa"/>
          </w:tcPr>
          <w:p w:rsidR="00A942D4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и ДО «Радуга» День Победы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031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РДШ, ДО «Радуга» День детских общественных объединений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031" w:type="dxa"/>
          </w:tcPr>
          <w:p w:rsidR="00A942D4" w:rsidRDefault="00A942D4" w:rsidP="006B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942D4" w:rsidRPr="00957209" w:rsidTr="00FF6B25">
        <w:tc>
          <w:tcPr>
            <w:tcW w:w="1477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8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«Тимуровцы» помощь одиноким и пожилым людям, экологические акции, акция «Обелиск Памяти».</w:t>
            </w:r>
          </w:p>
        </w:tc>
        <w:tc>
          <w:tcPr>
            <w:tcW w:w="2525" w:type="dxa"/>
          </w:tcPr>
          <w:p w:rsidR="00A942D4" w:rsidRPr="00957209" w:rsidRDefault="00A942D4" w:rsidP="0095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942D4" w:rsidRDefault="00A942D4" w:rsidP="0061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957209" w:rsidRPr="00957209" w:rsidRDefault="00F56517" w:rsidP="009572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57209" w:rsidRPr="00957209" w:rsidSect="00B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09"/>
    <w:rsid w:val="000E4DE2"/>
    <w:rsid w:val="000E681A"/>
    <w:rsid w:val="00215007"/>
    <w:rsid w:val="002F5025"/>
    <w:rsid w:val="002F6EC6"/>
    <w:rsid w:val="00342F2B"/>
    <w:rsid w:val="003734A6"/>
    <w:rsid w:val="003A31B7"/>
    <w:rsid w:val="00512855"/>
    <w:rsid w:val="00524E8B"/>
    <w:rsid w:val="00537B71"/>
    <w:rsid w:val="00605244"/>
    <w:rsid w:val="0078654F"/>
    <w:rsid w:val="00957209"/>
    <w:rsid w:val="00A37D7C"/>
    <w:rsid w:val="00A57449"/>
    <w:rsid w:val="00A942D4"/>
    <w:rsid w:val="00AF491B"/>
    <w:rsid w:val="00B06A2C"/>
    <w:rsid w:val="00B30BDD"/>
    <w:rsid w:val="00B537B7"/>
    <w:rsid w:val="00B55FA1"/>
    <w:rsid w:val="00D045EB"/>
    <w:rsid w:val="00D72B55"/>
    <w:rsid w:val="00EC445D"/>
    <w:rsid w:val="00EF46DC"/>
    <w:rsid w:val="00F27F2C"/>
    <w:rsid w:val="00F56517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2022-10-09T14:03:00Z</dcterms:created>
  <dcterms:modified xsi:type="dcterms:W3CDTF">2022-10-09T14:03:00Z</dcterms:modified>
</cp:coreProperties>
</file>